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F24" w:rsidRDefault="00742F24" w:rsidP="000F0C60">
      <w:pPr>
        <w:jc w:val="center"/>
        <w:rPr>
          <w:b/>
          <w:u w:val="single"/>
          <w:lang w:val="ru-RU" w:eastAsia="en-US"/>
        </w:rPr>
      </w:pPr>
      <w:r>
        <w:rPr>
          <w:noProof/>
        </w:rPr>
        <w:drawing>
          <wp:inline distT="0" distB="0" distL="0" distR="0" wp14:anchorId="0B8EB3BB" wp14:editId="7C91C247">
            <wp:extent cx="5760720" cy="767080"/>
            <wp:effectExtent l="0" t="0" r="0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eadar-troyan-black-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70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C91" w:rsidRDefault="00E20C91" w:rsidP="000F0C60">
      <w:pPr>
        <w:jc w:val="center"/>
        <w:rPr>
          <w:b/>
          <w:lang w:val="ru-RU" w:eastAsia="en-US"/>
        </w:rPr>
      </w:pPr>
    </w:p>
    <w:p w:rsidR="00E20C91" w:rsidRDefault="00E20C91" w:rsidP="000F0C60">
      <w:pPr>
        <w:jc w:val="center"/>
        <w:rPr>
          <w:b/>
          <w:lang w:val="ru-RU" w:eastAsia="en-US"/>
        </w:rPr>
      </w:pPr>
    </w:p>
    <w:p w:rsidR="00742F24" w:rsidRDefault="000F0C60" w:rsidP="000F0C60">
      <w:pPr>
        <w:jc w:val="center"/>
        <w:rPr>
          <w:b/>
          <w:lang w:val="ru-RU" w:eastAsia="en-US"/>
        </w:rPr>
      </w:pPr>
      <w:r w:rsidRPr="00E90167">
        <w:rPr>
          <w:b/>
          <w:lang w:val="ru-RU" w:eastAsia="en-US"/>
        </w:rPr>
        <w:t xml:space="preserve">ЗАПОВЕД </w:t>
      </w:r>
    </w:p>
    <w:p w:rsidR="00AE62C3" w:rsidRDefault="00AE62C3" w:rsidP="000F0C60">
      <w:pPr>
        <w:jc w:val="center"/>
        <w:rPr>
          <w:b/>
          <w:lang w:val="ru-RU" w:eastAsia="en-US"/>
        </w:rPr>
      </w:pPr>
    </w:p>
    <w:p w:rsidR="00AE62C3" w:rsidRDefault="00AE62C3" w:rsidP="000F0C60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№ РД-15-829 </w:t>
      </w:r>
    </w:p>
    <w:p w:rsidR="000F0C60" w:rsidRDefault="00AE62C3" w:rsidP="000F0C60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Град Троян, </w:t>
      </w:r>
      <w:bookmarkStart w:id="0" w:name="_GoBack"/>
      <w:bookmarkEnd w:id="0"/>
      <w:r>
        <w:rPr>
          <w:b/>
          <w:lang w:eastAsia="en-US"/>
        </w:rPr>
        <w:t>24.08.2026 г.</w:t>
      </w:r>
    </w:p>
    <w:p w:rsidR="00AE62C3" w:rsidRDefault="00AE62C3" w:rsidP="000F0C60">
      <w:pPr>
        <w:jc w:val="center"/>
        <w:rPr>
          <w:b/>
          <w:lang w:eastAsia="en-US"/>
        </w:rPr>
      </w:pPr>
    </w:p>
    <w:p w:rsidR="00AE62C3" w:rsidRPr="00AE62C3" w:rsidRDefault="00AE62C3" w:rsidP="000F0C60">
      <w:pPr>
        <w:jc w:val="center"/>
        <w:rPr>
          <w:b/>
          <w:lang w:eastAsia="en-US"/>
        </w:rPr>
      </w:pPr>
    </w:p>
    <w:p w:rsidR="002A0244" w:rsidRDefault="00A74EB2" w:rsidP="002A0244">
      <w:pPr>
        <w:ind w:firstLine="709"/>
        <w:jc w:val="both"/>
        <w:rPr>
          <w:b/>
        </w:rPr>
      </w:pPr>
      <w:r w:rsidRPr="00A74EB2">
        <w:rPr>
          <w:rFonts w:eastAsia="Calibri"/>
          <w:lang w:eastAsia="en-US"/>
        </w:rPr>
        <w:t xml:space="preserve">На основание чл. 44, ал.2 от Закона за местното самоуправление и местната администрация, чл. </w:t>
      </w:r>
      <w:r w:rsidR="000163E2">
        <w:rPr>
          <w:rFonts w:eastAsia="Calibri"/>
          <w:lang w:eastAsia="en-US"/>
        </w:rPr>
        <w:t>8</w:t>
      </w:r>
      <w:r w:rsidRPr="00A74EB2">
        <w:rPr>
          <w:rFonts w:eastAsia="Calibri"/>
          <w:lang w:eastAsia="en-US"/>
        </w:rPr>
        <w:t>, ал.</w:t>
      </w:r>
      <w:r w:rsidR="000163E2">
        <w:rPr>
          <w:rFonts w:eastAsia="Calibri"/>
          <w:lang w:eastAsia="en-US"/>
        </w:rPr>
        <w:t>2 и ал. 4</w:t>
      </w:r>
      <w:r w:rsidRPr="00A74EB2">
        <w:rPr>
          <w:rFonts w:eastAsia="Calibri"/>
          <w:lang w:eastAsia="en-US"/>
        </w:rPr>
        <w:t xml:space="preserve"> </w:t>
      </w:r>
      <w:r w:rsidR="00662815">
        <w:rPr>
          <w:rFonts w:eastAsia="Calibri"/>
          <w:lang w:eastAsia="en-US"/>
        </w:rPr>
        <w:t xml:space="preserve">и чл. 9 </w:t>
      </w:r>
      <w:r w:rsidRPr="00A74EB2">
        <w:rPr>
          <w:rFonts w:eastAsia="Calibri"/>
          <w:lang w:eastAsia="en-US"/>
        </w:rPr>
        <w:t xml:space="preserve">от Изборния кодекс, </w:t>
      </w:r>
      <w:r w:rsidR="002A0244" w:rsidRPr="003642BA">
        <w:t>Решение за насрочване на избори за президент и вицепрезидент на Република България</w:t>
      </w:r>
      <w:r w:rsidR="002A0244" w:rsidRPr="000D1880">
        <w:t xml:space="preserve"> на </w:t>
      </w:r>
      <w:r w:rsidR="002A0244">
        <w:t>25 октомври 2026</w:t>
      </w:r>
      <w:r w:rsidR="002A0244" w:rsidRPr="000D1880">
        <w:t xml:space="preserve"> г. /прието на </w:t>
      </w:r>
      <w:r w:rsidR="002A0244">
        <w:t>31</w:t>
      </w:r>
      <w:r w:rsidR="002A0244" w:rsidRPr="000D1880">
        <w:t xml:space="preserve"> </w:t>
      </w:r>
      <w:r w:rsidR="002A0244">
        <w:t>юли</w:t>
      </w:r>
      <w:r w:rsidR="002A0244" w:rsidRPr="000D1880">
        <w:t xml:space="preserve"> 202</w:t>
      </w:r>
      <w:r w:rsidR="002A0244">
        <w:t>6</w:t>
      </w:r>
      <w:r w:rsidR="002A0244" w:rsidRPr="000D1880">
        <w:t xml:space="preserve"> г. от </w:t>
      </w:r>
      <w:r w:rsidR="002A0244">
        <w:t xml:space="preserve">52-рото </w:t>
      </w:r>
      <w:r w:rsidR="002A0244" w:rsidRPr="000D1880">
        <w:t xml:space="preserve">Народно събрание и </w:t>
      </w:r>
      <w:proofErr w:type="spellStart"/>
      <w:r w:rsidR="002A0244" w:rsidRPr="000D1880">
        <w:t>обн</w:t>
      </w:r>
      <w:proofErr w:type="spellEnd"/>
      <w:r w:rsidR="002A0244" w:rsidRPr="000D1880">
        <w:t>. в ДВ бр.</w:t>
      </w:r>
      <w:r w:rsidR="002A0244" w:rsidRPr="00D27F50">
        <w:t>70, от 0</w:t>
      </w:r>
      <w:r w:rsidR="002A0244">
        <w:t>4</w:t>
      </w:r>
      <w:r w:rsidR="002A0244" w:rsidRPr="00D27F50">
        <w:t>.08.2026 г./</w:t>
      </w:r>
    </w:p>
    <w:p w:rsidR="00A74EB2" w:rsidRPr="00A74EB2" w:rsidRDefault="00A74EB2" w:rsidP="00A74EB2">
      <w:pPr>
        <w:ind w:firstLine="709"/>
        <w:jc w:val="both"/>
        <w:rPr>
          <w:rFonts w:eastAsia="Calibri"/>
          <w:lang w:eastAsia="en-US"/>
        </w:rPr>
      </w:pPr>
    </w:p>
    <w:p w:rsidR="000F0C60" w:rsidRDefault="000F0C60" w:rsidP="000F0C60">
      <w:pPr>
        <w:ind w:firstLine="284"/>
        <w:jc w:val="both"/>
        <w:rPr>
          <w:b/>
          <w:lang w:val="ru-RU" w:eastAsia="en-US"/>
        </w:rPr>
      </w:pPr>
    </w:p>
    <w:p w:rsidR="000F0C60" w:rsidRPr="00E90167" w:rsidRDefault="000F0C60" w:rsidP="000F0C60">
      <w:pPr>
        <w:jc w:val="center"/>
        <w:outlineLvl w:val="0"/>
        <w:rPr>
          <w:b/>
          <w:lang w:val="ru-RU" w:eastAsia="en-US"/>
        </w:rPr>
      </w:pPr>
      <w:r w:rsidRPr="00E90167">
        <w:rPr>
          <w:b/>
          <w:lang w:val="ru-RU" w:eastAsia="en-US"/>
        </w:rPr>
        <w:t>ОБРАЗУВАМ:</w:t>
      </w:r>
    </w:p>
    <w:p w:rsidR="000F0C60" w:rsidRDefault="000F0C60" w:rsidP="000F0C60">
      <w:pPr>
        <w:jc w:val="center"/>
        <w:outlineLvl w:val="0"/>
        <w:rPr>
          <w:lang w:eastAsia="en-US"/>
        </w:rPr>
      </w:pPr>
      <w:r w:rsidRPr="00E90167">
        <w:rPr>
          <w:lang w:eastAsia="en-US"/>
        </w:rPr>
        <w:t>Избирателни секции на територията на</w:t>
      </w:r>
      <w:r w:rsidRPr="00E90167">
        <w:rPr>
          <w:lang w:val="ru-RU" w:eastAsia="en-US"/>
        </w:rPr>
        <w:t xml:space="preserve"> Община Троян</w:t>
      </w:r>
      <w:r w:rsidRPr="00E90167">
        <w:rPr>
          <w:lang w:eastAsia="en-US"/>
        </w:rPr>
        <w:t xml:space="preserve"> </w:t>
      </w:r>
    </w:p>
    <w:p w:rsidR="000F0C60" w:rsidRDefault="000F0C60" w:rsidP="000F0C60">
      <w:pPr>
        <w:jc w:val="center"/>
        <w:outlineLvl w:val="0"/>
        <w:rPr>
          <w:lang w:eastAsia="en-US"/>
        </w:rPr>
      </w:pPr>
      <w:r w:rsidRPr="00E90167">
        <w:rPr>
          <w:lang w:eastAsia="en-US"/>
        </w:rPr>
        <w:t xml:space="preserve">и </w:t>
      </w:r>
    </w:p>
    <w:p w:rsidR="000F0C60" w:rsidRDefault="000F0C60" w:rsidP="000F0C60">
      <w:pPr>
        <w:jc w:val="center"/>
        <w:outlineLvl w:val="0"/>
        <w:rPr>
          <w:b/>
          <w:lang w:eastAsia="en-US"/>
        </w:rPr>
      </w:pPr>
      <w:r w:rsidRPr="00E90167">
        <w:rPr>
          <w:b/>
          <w:lang w:eastAsia="en-US"/>
        </w:rPr>
        <w:t>УТВЪРЖДАВАМ:</w:t>
      </w:r>
    </w:p>
    <w:p w:rsidR="000F0C60" w:rsidRDefault="000F0C60" w:rsidP="000F0C60">
      <w:pPr>
        <w:jc w:val="center"/>
        <w:outlineLvl w:val="0"/>
        <w:rPr>
          <w:lang w:eastAsia="en-US"/>
        </w:rPr>
      </w:pPr>
      <w:r w:rsidRPr="00E90167">
        <w:rPr>
          <w:lang w:eastAsia="en-US"/>
        </w:rPr>
        <w:t>тяхната номерация, обхват и адрес, както следва:</w:t>
      </w:r>
    </w:p>
    <w:p w:rsidR="000F0C60" w:rsidRDefault="000F0C60"/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1276"/>
        <w:gridCol w:w="4536"/>
        <w:gridCol w:w="1276"/>
        <w:gridCol w:w="11"/>
        <w:gridCol w:w="1690"/>
      </w:tblGrid>
      <w:tr w:rsidR="007441F2" w:rsidRPr="005E27AC" w:rsidTr="00503E23">
        <w:trPr>
          <w:trHeight w:hRule="exact" w:val="820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spacing w:line="230" w:lineRule="exact"/>
              <w:ind w:firstLine="62"/>
              <w:jc w:val="center"/>
              <w:rPr>
                <w:b/>
              </w:rPr>
            </w:pPr>
            <w:r w:rsidRPr="00980423">
              <w:rPr>
                <w:b/>
                <w:color w:val="000000"/>
              </w:rPr>
              <w:t xml:space="preserve">№ </w:t>
            </w:r>
            <w:r w:rsidRPr="00980423">
              <w:rPr>
                <w:b/>
                <w:color w:val="000000"/>
                <w:spacing w:val="-2"/>
              </w:rPr>
              <w:t xml:space="preserve">по </w:t>
            </w:r>
            <w:r w:rsidRPr="00980423">
              <w:rPr>
                <w:b/>
                <w:color w:val="000000"/>
                <w:spacing w:val="-3"/>
              </w:rPr>
              <w:t>ред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ind w:left="20"/>
              <w:jc w:val="center"/>
              <w:rPr>
                <w:b/>
              </w:rPr>
            </w:pPr>
            <w:r w:rsidRPr="00980423">
              <w:rPr>
                <w:b/>
                <w:color w:val="000000"/>
              </w:rPr>
              <w:t>Секция №</w:t>
            </w:r>
          </w:p>
        </w:tc>
        <w:tc>
          <w:tcPr>
            <w:tcW w:w="4536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980423">
              <w:rPr>
                <w:b/>
                <w:color w:val="000000"/>
              </w:rPr>
              <w:t xml:space="preserve">Обхват на избирателните секции – </w:t>
            </w:r>
          </w:p>
          <w:p w:rsidR="007441F2" w:rsidRPr="00980423" w:rsidRDefault="007441F2" w:rsidP="007A23EB">
            <w:pPr>
              <w:shd w:val="clear" w:color="auto" w:fill="FFFFFF"/>
              <w:jc w:val="center"/>
              <w:rPr>
                <w:b/>
                <w:color w:val="000000"/>
              </w:rPr>
            </w:pPr>
            <w:proofErr w:type="spellStart"/>
            <w:r w:rsidRPr="00980423">
              <w:rPr>
                <w:b/>
                <w:color w:val="000000"/>
              </w:rPr>
              <w:t>Локализационни</w:t>
            </w:r>
            <w:proofErr w:type="spellEnd"/>
            <w:r w:rsidRPr="00980423">
              <w:rPr>
                <w:b/>
                <w:color w:val="000000"/>
              </w:rPr>
              <w:t xml:space="preserve"> единици (улици)</w:t>
            </w:r>
          </w:p>
          <w:p w:rsidR="007441F2" w:rsidRPr="00980423" w:rsidRDefault="007441F2" w:rsidP="007A23EB">
            <w:pPr>
              <w:shd w:val="clear" w:color="auto" w:fill="FFFFFF"/>
              <w:jc w:val="center"/>
              <w:rPr>
                <w:b/>
                <w:color w:val="000000"/>
              </w:rPr>
            </w:pPr>
          </w:p>
          <w:p w:rsidR="007441F2" w:rsidRPr="00980423" w:rsidRDefault="007441F2" w:rsidP="007A23EB">
            <w:pPr>
              <w:rPr>
                <w:b/>
              </w:rPr>
            </w:pPr>
          </w:p>
        </w:tc>
        <w:tc>
          <w:tcPr>
            <w:tcW w:w="1287" w:type="dxa"/>
            <w:gridSpan w:val="2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spacing w:line="230" w:lineRule="exact"/>
              <w:jc w:val="center"/>
              <w:rPr>
                <w:b/>
                <w:color w:val="000000"/>
                <w:spacing w:val="-2"/>
              </w:rPr>
            </w:pPr>
            <w:r w:rsidRPr="00980423">
              <w:rPr>
                <w:b/>
                <w:color w:val="000000"/>
                <w:spacing w:val="-2"/>
              </w:rPr>
              <w:t>Нечетни</w:t>
            </w:r>
          </w:p>
          <w:p w:rsidR="007441F2" w:rsidRPr="00980423" w:rsidRDefault="007441F2" w:rsidP="007A23EB">
            <w:pPr>
              <w:shd w:val="clear" w:color="auto" w:fill="FFFFFF"/>
              <w:spacing w:line="230" w:lineRule="exact"/>
              <w:jc w:val="center"/>
              <w:rPr>
                <w:b/>
              </w:rPr>
            </w:pPr>
            <w:r w:rsidRPr="00980423">
              <w:rPr>
                <w:b/>
                <w:color w:val="000000"/>
                <w:spacing w:val="-2"/>
              </w:rPr>
              <w:t xml:space="preserve">от </w:t>
            </w:r>
            <w:r w:rsidRPr="00980423">
              <w:rPr>
                <w:b/>
                <w:color w:val="000000"/>
              </w:rPr>
              <w:t>№ до №</w:t>
            </w:r>
          </w:p>
        </w:tc>
        <w:tc>
          <w:tcPr>
            <w:tcW w:w="1690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spacing w:line="230" w:lineRule="exact"/>
              <w:ind w:left="5" w:right="10"/>
              <w:jc w:val="center"/>
              <w:rPr>
                <w:b/>
                <w:color w:val="000000"/>
                <w:spacing w:val="-1"/>
              </w:rPr>
            </w:pPr>
            <w:r w:rsidRPr="00980423">
              <w:rPr>
                <w:b/>
                <w:color w:val="000000"/>
                <w:spacing w:val="-1"/>
              </w:rPr>
              <w:t xml:space="preserve">Четни           </w:t>
            </w:r>
          </w:p>
          <w:p w:rsidR="007441F2" w:rsidRPr="00980423" w:rsidRDefault="007441F2" w:rsidP="007A23EB">
            <w:pPr>
              <w:shd w:val="clear" w:color="auto" w:fill="FFFFFF"/>
              <w:spacing w:line="230" w:lineRule="exact"/>
              <w:ind w:left="5" w:right="10"/>
              <w:jc w:val="center"/>
              <w:rPr>
                <w:b/>
              </w:rPr>
            </w:pPr>
            <w:r w:rsidRPr="00980423">
              <w:rPr>
                <w:b/>
                <w:color w:val="000000"/>
                <w:spacing w:val="-1"/>
              </w:rPr>
              <w:t xml:space="preserve">от </w:t>
            </w:r>
            <w:r w:rsidRPr="00980423">
              <w:rPr>
                <w:b/>
                <w:color w:val="000000"/>
              </w:rPr>
              <w:t>№ до №</w:t>
            </w:r>
          </w:p>
        </w:tc>
      </w:tr>
      <w:tr w:rsidR="007441F2" w:rsidRPr="00085CD6" w:rsidTr="00503E23">
        <w:trPr>
          <w:trHeight w:hRule="exact" w:val="278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ind w:left="20"/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 xml:space="preserve">Ул. </w:t>
            </w:r>
            <w:r w:rsidR="008D1EF4">
              <w:t>„</w:t>
            </w:r>
            <w:r w:rsidRPr="00980423">
              <w:t>Амбарица</w:t>
            </w:r>
            <w:r w:rsidR="008D1EF4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3-51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CB36B9" w:rsidRDefault="007441F2" w:rsidP="007A23EB">
            <w:pPr>
              <w:jc w:val="center"/>
            </w:pPr>
            <w:r w:rsidRPr="00980423">
              <w:t>2-</w:t>
            </w:r>
            <w:r w:rsidRPr="003B14EA">
              <w:t>46</w:t>
            </w:r>
          </w:p>
        </w:tc>
      </w:tr>
      <w:tr w:rsidR="007441F2" w:rsidRPr="00085CD6" w:rsidTr="00503E23">
        <w:trPr>
          <w:trHeight w:hRule="exact" w:val="268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22031" w:rsidP="007A23EB">
            <w:pPr>
              <w:jc w:val="both"/>
            </w:pPr>
            <w:r>
              <w:t>Ул. „Ген.</w:t>
            </w:r>
            <w:r w:rsidR="007441F2" w:rsidRPr="00980423">
              <w:t xml:space="preserve"> </w:t>
            </w:r>
            <w:proofErr w:type="spellStart"/>
            <w:r w:rsidR="007441F2" w:rsidRPr="00980423">
              <w:t>Карцов</w:t>
            </w:r>
            <w:proofErr w:type="spellEnd"/>
            <w:r w:rsidR="007441F2"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436804">
            <w:pPr>
              <w:jc w:val="center"/>
            </w:pPr>
            <w:r w:rsidRPr="00980423">
              <w:t>267-</w:t>
            </w:r>
            <w:r>
              <w:t xml:space="preserve"> 493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22031" w:rsidP="007A23EB">
            <w:pPr>
              <w:jc w:val="center"/>
            </w:pPr>
            <w:r>
              <w:t>392-514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„Стою Комитата“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1-47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2-56</w:t>
            </w:r>
          </w:p>
        </w:tc>
      </w:tr>
      <w:tr w:rsidR="007441F2" w:rsidRPr="00085CD6" w:rsidTr="00503E23">
        <w:trPr>
          <w:trHeight w:hRule="exact" w:val="278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Мах. „</w:t>
            </w:r>
            <w:proofErr w:type="spellStart"/>
            <w:r w:rsidRPr="00980423">
              <w:t>Бонковски</w:t>
            </w:r>
            <w:proofErr w:type="spellEnd"/>
            <w:r w:rsidRPr="00980423">
              <w:t xml:space="preserve"> дол“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C44970" w:rsidP="007A23EB">
            <w:pPr>
              <w:jc w:val="center"/>
            </w:pPr>
            <w:r>
              <w:t>1-</w:t>
            </w:r>
            <w:r w:rsidR="007441F2" w:rsidRPr="00980423">
              <w:t>45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Мах. „Камен мост“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2-4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Мах. „Стоевци“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8754E6" w:rsidP="008754E6">
            <w:pPr>
              <w:jc w:val="center"/>
            </w:pPr>
            <w:r>
              <w:t>1-</w:t>
            </w:r>
            <w:r w:rsidR="007441F2" w:rsidRPr="00980423">
              <w:t>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8</w:t>
            </w:r>
          </w:p>
        </w:tc>
      </w:tr>
      <w:tr w:rsidR="007441F2" w:rsidRPr="00085CD6" w:rsidTr="00955EC7">
        <w:trPr>
          <w:trHeight w:hRule="exact" w:val="31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5B2521">
            <w:pPr>
              <w:jc w:val="both"/>
            </w:pPr>
            <w:r w:rsidRPr="00980423">
              <w:t>Ул. „Ген</w:t>
            </w:r>
            <w:r w:rsidR="005B2521">
              <w:t>.</w:t>
            </w:r>
            <w:r w:rsidRPr="00980423">
              <w:t xml:space="preserve"> </w:t>
            </w:r>
            <w:proofErr w:type="spellStart"/>
            <w:r w:rsidRPr="00980423">
              <w:t>Карцов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183-263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  <w:rPr>
                <w:lang w:val="en-US"/>
              </w:rPr>
            </w:pPr>
            <w:r w:rsidRPr="00980423">
              <w:t>250А-3</w:t>
            </w:r>
            <w:r w:rsidRPr="00980423">
              <w:rPr>
                <w:lang w:val="en-US"/>
              </w:rPr>
              <w:t>88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„Изгрев“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„Тиха“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2-20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„Шести септември“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1-41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2-46А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Мах. „</w:t>
            </w:r>
            <w:proofErr w:type="spellStart"/>
            <w:r w:rsidRPr="00980423">
              <w:t>Рибня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2-20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B41A06">
            <w:pPr>
              <w:jc w:val="both"/>
            </w:pPr>
            <w:r w:rsidRPr="00980423">
              <w:t>Мах</w:t>
            </w:r>
            <w:r w:rsidR="00B41A06">
              <w:t>ала</w:t>
            </w:r>
            <w:r w:rsidRPr="00980423">
              <w:t xml:space="preserve"> „Голяма </w:t>
            </w:r>
            <w:proofErr w:type="spellStart"/>
            <w:r w:rsidRPr="00980423">
              <w:t>Рибня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  <w:rPr>
                <w:lang w:val="en-US"/>
              </w:rPr>
            </w:pPr>
            <w:r w:rsidRPr="00980423">
              <w:t>2-3</w:t>
            </w:r>
            <w:r>
              <w:rPr>
                <w:lang w:val="en-US"/>
              </w:rPr>
              <w:t>6</w:t>
            </w:r>
          </w:p>
        </w:tc>
      </w:tr>
      <w:tr w:rsidR="006E7254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7254" w:rsidRPr="00980423" w:rsidRDefault="006E7254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7254" w:rsidRPr="006E7254" w:rsidRDefault="006E7254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54" w:rsidRPr="00980423" w:rsidRDefault="006E7254" w:rsidP="00744A6E">
            <w:pPr>
              <w:jc w:val="both"/>
            </w:pPr>
            <w:r w:rsidRPr="00980423">
              <w:t>Ж.к. „Христо Смирненски”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54" w:rsidRPr="00980423" w:rsidRDefault="006E7254" w:rsidP="00744A6E">
            <w:pPr>
              <w:jc w:val="center"/>
            </w:pPr>
            <w:r w:rsidRPr="00980423">
              <w:t>1 А-Г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54" w:rsidRPr="00980423" w:rsidRDefault="006E7254" w:rsidP="00744A6E">
            <w:pPr>
              <w:jc w:val="center"/>
            </w:pPr>
            <w:r w:rsidRPr="00980423">
              <w:t>2 А-Г</w:t>
            </w:r>
          </w:p>
        </w:tc>
      </w:tr>
      <w:tr w:rsidR="007441F2" w:rsidRPr="00085CD6" w:rsidTr="00503E23">
        <w:trPr>
          <w:trHeight w:hRule="exact" w:val="327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B40EF8">
            <w:pPr>
              <w:jc w:val="both"/>
            </w:pPr>
            <w:r w:rsidRPr="00980423">
              <w:t>Ул. „Ген</w:t>
            </w:r>
            <w:r w:rsidR="00B40EF8">
              <w:t>.</w:t>
            </w:r>
            <w:r w:rsidRPr="00980423">
              <w:t xml:space="preserve"> </w:t>
            </w:r>
            <w:proofErr w:type="spellStart"/>
            <w:r w:rsidRPr="00980423">
              <w:t>Карцов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DB03A6" w:rsidP="007A23EB">
            <w:pPr>
              <w:jc w:val="center"/>
            </w:pPr>
            <w:r>
              <w:t>120-192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8D1A7C">
            <w:pPr>
              <w:jc w:val="both"/>
            </w:pPr>
            <w:r w:rsidRPr="00980423">
              <w:t>Ул. „</w:t>
            </w:r>
            <w:r w:rsidR="008D1A7C">
              <w:t>Македония</w:t>
            </w:r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</w:t>
            </w:r>
            <w:r w:rsidR="00DB03A6">
              <w:t>-</w:t>
            </w:r>
            <w:r w:rsidRPr="00980423">
              <w:t>3</w:t>
            </w:r>
            <w:r w:rsidR="00DB03A6">
              <w:t>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DB03A6" w:rsidRDefault="00DB03A6" w:rsidP="00DB03A6">
            <w:pPr>
              <w:jc w:val="center"/>
            </w:pPr>
            <w:r>
              <w:t>14</w:t>
            </w:r>
            <w:r w:rsidR="007441F2" w:rsidRPr="00980423">
              <w:t>-</w:t>
            </w:r>
            <w:r>
              <w:t>22А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„Балкан“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2А-20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A569B4" w:rsidP="007A23EB">
            <w:pPr>
              <w:jc w:val="both"/>
            </w:pPr>
            <w:r>
              <w:t>Ул. „Ген.</w:t>
            </w:r>
            <w:r w:rsidR="007441F2" w:rsidRPr="00980423">
              <w:t xml:space="preserve"> </w:t>
            </w:r>
            <w:proofErr w:type="spellStart"/>
            <w:r w:rsidR="007441F2" w:rsidRPr="00980423">
              <w:t>Карцов</w:t>
            </w:r>
            <w:proofErr w:type="spellEnd"/>
            <w:r w:rsidR="007441F2"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194А-206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</w:t>
            </w:r>
            <w:proofErr w:type="spellStart"/>
            <w:r w:rsidRPr="00980423">
              <w:t>Лъкарица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</w:t>
            </w:r>
            <w:r w:rsidR="00795EED">
              <w:t>-</w:t>
            </w:r>
            <w:r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„Македония“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2-12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„Мизия“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2-30А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„Стефан Стамболов“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2, 4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</w:t>
            </w:r>
            <w:proofErr w:type="spellStart"/>
            <w:r w:rsidRPr="00980423">
              <w:t>Търнето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2-30</w:t>
            </w:r>
          </w:p>
        </w:tc>
      </w:tr>
      <w:tr w:rsidR="00956FE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956FEA" w:rsidRPr="00980423" w:rsidRDefault="00956FEA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956FEA" w:rsidRPr="00980423" w:rsidRDefault="00956FEA" w:rsidP="007A23EB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FEA" w:rsidRPr="00980423" w:rsidRDefault="00956FEA" w:rsidP="007A23EB">
            <w:pPr>
              <w:jc w:val="both"/>
            </w:pPr>
            <w:proofErr w:type="spellStart"/>
            <w:r>
              <w:t>Местн</w:t>
            </w:r>
            <w:proofErr w:type="spellEnd"/>
            <w:r>
              <w:t xml:space="preserve">. „Друмът“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FEA" w:rsidRPr="00980423" w:rsidRDefault="00AB1EDE" w:rsidP="007A23EB">
            <w:pPr>
              <w:jc w:val="center"/>
            </w:pPr>
            <w:r>
              <w:t>85-</w:t>
            </w:r>
            <w:r w:rsidR="00956FEA">
              <w:t>93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FEA" w:rsidRPr="00980423" w:rsidRDefault="00956FEA" w:rsidP="007A23EB">
            <w:pPr>
              <w:jc w:val="center"/>
            </w:pP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</w:t>
            </w:r>
            <w:r w:rsidRPr="00980423">
              <w:rPr>
                <w:b/>
                <w:lang w:val="en-US"/>
              </w:rPr>
              <w:t>0</w:t>
            </w:r>
            <w:r w:rsidRPr="00980423">
              <w:rPr>
                <w:b/>
              </w:rPr>
              <w:t>005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„Вежен“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1-73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2-62А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</w:t>
            </w:r>
            <w:r w:rsidRPr="00980423">
              <w:rPr>
                <w:b/>
                <w:lang w:val="en-US"/>
              </w:rPr>
              <w:t>0</w:t>
            </w:r>
            <w:r w:rsidRPr="00980423">
              <w:rPr>
                <w:b/>
              </w:rPr>
              <w:t>005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„Грънчарска“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2-4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</w:t>
            </w:r>
            <w:r w:rsidRPr="00980423">
              <w:rPr>
                <w:b/>
                <w:lang w:val="en-US"/>
              </w:rPr>
              <w:t>0</w:t>
            </w:r>
            <w:r w:rsidRPr="00980423">
              <w:rPr>
                <w:b/>
              </w:rPr>
              <w:t>005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„Изкуство“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3-7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</w:t>
            </w:r>
            <w:r w:rsidRPr="00980423">
              <w:rPr>
                <w:b/>
                <w:lang w:val="en-US"/>
              </w:rPr>
              <w:t>0</w:t>
            </w:r>
            <w:r w:rsidRPr="00980423">
              <w:rPr>
                <w:b/>
              </w:rPr>
              <w:t>005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„Македония“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39-53Б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2659BE" w:rsidP="007A23EB">
            <w:pPr>
              <w:jc w:val="center"/>
            </w:pPr>
            <w:r>
              <w:t>24-48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</w:t>
            </w:r>
            <w:r w:rsidRPr="00980423">
              <w:rPr>
                <w:b/>
                <w:lang w:val="en-US"/>
              </w:rPr>
              <w:t>0</w:t>
            </w:r>
            <w:r w:rsidRPr="00980423">
              <w:rPr>
                <w:b/>
              </w:rPr>
              <w:t>005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„Пряспа“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3-59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2-50Б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</w:t>
            </w:r>
            <w:r w:rsidRPr="00980423">
              <w:rPr>
                <w:b/>
                <w:lang w:val="en-US"/>
              </w:rPr>
              <w:t>0</w:t>
            </w:r>
            <w:r w:rsidRPr="00980423">
              <w:rPr>
                <w:b/>
              </w:rPr>
              <w:t>005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„Стефан Стамболов“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6-8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FA0F0B" w:rsidP="007A23EB">
            <w:pPr>
              <w:jc w:val="both"/>
            </w:pPr>
            <w:r>
              <w:t>Ул. „Ген.</w:t>
            </w:r>
            <w:r w:rsidR="007441F2" w:rsidRPr="00980423">
              <w:t xml:space="preserve"> </w:t>
            </w:r>
            <w:proofErr w:type="spellStart"/>
            <w:r w:rsidR="007441F2" w:rsidRPr="00980423">
              <w:t>Карцов</w:t>
            </w:r>
            <w:proofErr w:type="spellEnd"/>
            <w:r w:rsidR="007441F2"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37-79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68-118В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</w:t>
            </w:r>
            <w:proofErr w:type="spellStart"/>
            <w:r w:rsidRPr="00980423">
              <w:t>Дъскотина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3-9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2-16А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</w:t>
            </w:r>
            <w:proofErr w:type="spellStart"/>
            <w:r w:rsidRPr="00980423">
              <w:t>Криволак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3-11А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2-16Б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„Мир“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2-18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</w:t>
            </w:r>
            <w:proofErr w:type="spellStart"/>
            <w:r w:rsidRPr="00980423">
              <w:t>Стенето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2-6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„Христо Ботев“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EE2635" w:rsidP="007A23EB">
            <w:pPr>
              <w:jc w:val="center"/>
            </w:pPr>
            <w:r>
              <w:t>137</w:t>
            </w:r>
            <w:r w:rsidR="007441F2" w:rsidRPr="00980423">
              <w:t>-233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EE2635" w:rsidP="007A23EB">
            <w:pPr>
              <w:jc w:val="center"/>
            </w:pPr>
            <w:r>
              <w:t>196</w:t>
            </w:r>
            <w:r w:rsidR="007441F2" w:rsidRPr="00980423">
              <w:t>-290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„Букова“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2-6А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FA0F0B" w:rsidP="007A23EB">
            <w:pPr>
              <w:jc w:val="both"/>
            </w:pPr>
            <w:r>
              <w:t>Ул. „Ген.</w:t>
            </w:r>
            <w:r w:rsidR="007441F2" w:rsidRPr="00980423">
              <w:t xml:space="preserve"> </w:t>
            </w:r>
            <w:proofErr w:type="spellStart"/>
            <w:r w:rsidR="007441F2" w:rsidRPr="00980423">
              <w:t>Карцов</w:t>
            </w:r>
            <w:proofErr w:type="spellEnd"/>
            <w:r w:rsidR="007441F2"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15-33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42-66А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 xml:space="preserve">Ул. „Димитър </w:t>
            </w:r>
            <w:proofErr w:type="spellStart"/>
            <w:r w:rsidRPr="00980423">
              <w:t>Гимиджийски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1-37А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2-24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„Кокиче“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2-12А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</w:t>
            </w:r>
            <w:proofErr w:type="spellStart"/>
            <w:r w:rsidRPr="00980423">
              <w:t>Криволак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13-47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18-44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„Мир“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>
              <w:t>9-25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20-40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</w:t>
            </w:r>
            <w:proofErr w:type="spellStart"/>
            <w:r w:rsidRPr="00980423">
              <w:t>Расташка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10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„Стадион“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4-6А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„Христо Ботев“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203-219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260-276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„Борова“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CD1833" w:rsidP="007A23EB">
            <w:pPr>
              <w:jc w:val="center"/>
            </w:pPr>
            <w:r>
              <w:t>1-25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2-12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FA0F0B" w:rsidP="00FA0F0B">
            <w:pPr>
              <w:jc w:val="both"/>
            </w:pPr>
            <w:r>
              <w:t>Ул. „Ген.</w:t>
            </w:r>
            <w:r w:rsidR="007441F2" w:rsidRPr="00980423">
              <w:t xml:space="preserve"> </w:t>
            </w:r>
            <w:proofErr w:type="spellStart"/>
            <w:r w:rsidR="007441F2" w:rsidRPr="00980423">
              <w:t>Карцов</w:t>
            </w:r>
            <w:proofErr w:type="spellEnd"/>
            <w:r w:rsidR="007441F2"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7-13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4-38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„Добруджа”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4A700E" w:rsidP="007A23EB">
            <w:pPr>
              <w:jc w:val="center"/>
            </w:pPr>
            <w:r>
              <w:t>1А-19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4A700E" w:rsidP="007A23EB">
            <w:pPr>
              <w:jc w:val="center"/>
            </w:pPr>
            <w:r>
              <w:t>2-10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„Дрянска чешма”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880DD9" w:rsidP="007A23EB">
            <w:pPr>
              <w:jc w:val="center"/>
            </w:pPr>
            <w:r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2-4А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 xml:space="preserve">Ул. „Неофит </w:t>
            </w:r>
            <w:proofErr w:type="spellStart"/>
            <w:r w:rsidRPr="00980423">
              <w:t>Бозвели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5-13А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2-18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143-197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212-258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„Цар Калоян”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2-14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7A23E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„Черковна”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4-6А</w:t>
            </w:r>
          </w:p>
        </w:tc>
      </w:tr>
      <w:tr w:rsidR="007441F2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441F2" w:rsidRPr="00980423" w:rsidRDefault="007441F2" w:rsidP="007A23E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441F2" w:rsidRPr="00980423" w:rsidRDefault="007441F2" w:rsidP="00DD2921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0000</w:t>
            </w:r>
            <w:r w:rsidR="00DD2921">
              <w:rPr>
                <w:b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both"/>
            </w:pPr>
            <w:r w:rsidRPr="00980423">
              <w:t>Ул. „Ангел Кънчев”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2" w:rsidRPr="00980423" w:rsidRDefault="007441F2" w:rsidP="007A23EB">
            <w:pPr>
              <w:jc w:val="center"/>
            </w:pPr>
            <w:r w:rsidRPr="00980423">
              <w:t>2-4</w:t>
            </w:r>
          </w:p>
        </w:tc>
      </w:tr>
      <w:tr w:rsidR="00A30FB0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A30FB0" w:rsidRPr="00980423" w:rsidRDefault="00A30FB0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A30FB0" w:rsidRPr="00980423" w:rsidRDefault="00A30FB0" w:rsidP="0021769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="0021769B">
              <w:rPr>
                <w:b/>
              </w:rPr>
              <w:t>00009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both"/>
            </w:pPr>
            <w:r w:rsidRPr="00980423">
              <w:t>Ул. „Бочо Попов”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  <w:r w:rsidRPr="00980423">
              <w:t>1-27А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  <w:r w:rsidRPr="00980423">
              <w:t>2-4</w:t>
            </w:r>
          </w:p>
        </w:tc>
      </w:tr>
      <w:tr w:rsidR="00A30FB0" w:rsidRPr="00085CD6" w:rsidTr="00656246">
        <w:trPr>
          <w:trHeight w:hRule="exact" w:val="31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A30FB0" w:rsidRPr="00980423" w:rsidRDefault="00A30FB0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A30FB0" w:rsidRPr="00980423" w:rsidRDefault="00A30FB0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="0021769B">
              <w:rPr>
                <w:b/>
              </w:rPr>
              <w:t>00009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both"/>
            </w:pPr>
            <w:r w:rsidRPr="00980423">
              <w:t>Ул. „Георги С.</w:t>
            </w:r>
            <w:r>
              <w:t xml:space="preserve"> </w:t>
            </w:r>
            <w:r w:rsidRPr="00980423">
              <w:t>Раковски”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  <w:r w:rsidRPr="00980423">
              <w:t>59А-127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  <w:r w:rsidRPr="00980423">
              <w:t>12-20</w:t>
            </w:r>
          </w:p>
        </w:tc>
      </w:tr>
      <w:tr w:rsidR="00A30FB0" w:rsidRPr="00085CD6" w:rsidTr="00047A2F">
        <w:trPr>
          <w:trHeight w:hRule="exact" w:val="290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A30FB0" w:rsidRPr="00980423" w:rsidRDefault="00A30FB0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A30FB0" w:rsidRPr="00980423" w:rsidRDefault="00A30FB0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="0021769B">
              <w:rPr>
                <w:b/>
              </w:rPr>
              <w:t>00009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both"/>
            </w:pPr>
            <w:r>
              <w:t xml:space="preserve">Ул. </w:t>
            </w:r>
            <w:r w:rsidRPr="00980423">
              <w:t xml:space="preserve">„Димитър Икономов – </w:t>
            </w:r>
            <w:proofErr w:type="spellStart"/>
            <w:r w:rsidRPr="00980423">
              <w:t>Димитрика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  <w:r w:rsidRPr="00980423">
              <w:t>2-56В</w:t>
            </w:r>
          </w:p>
        </w:tc>
      </w:tr>
      <w:tr w:rsidR="00A30FB0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A30FB0" w:rsidRPr="00980423" w:rsidRDefault="00A30FB0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A30FB0" w:rsidRPr="00980423" w:rsidRDefault="00A30FB0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="0021769B">
              <w:rPr>
                <w:b/>
              </w:rPr>
              <w:t>00009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both"/>
            </w:pPr>
            <w:r w:rsidRPr="00980423">
              <w:t>Ул. „Захари Стоянов”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  <w:r w:rsidRPr="00980423">
              <w:t>6-10</w:t>
            </w:r>
          </w:p>
        </w:tc>
      </w:tr>
      <w:tr w:rsidR="00A30FB0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A30FB0" w:rsidRPr="00980423" w:rsidRDefault="00A30FB0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A30FB0" w:rsidRPr="00980423" w:rsidRDefault="00A30FB0" w:rsidP="0021769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="0021769B">
              <w:rPr>
                <w:b/>
              </w:rPr>
              <w:t>00009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both"/>
            </w:pPr>
            <w:r w:rsidRPr="00980423">
              <w:t xml:space="preserve">Ул. „Станка </w:t>
            </w:r>
            <w:proofErr w:type="spellStart"/>
            <w:r w:rsidRPr="00980423">
              <w:t>Исикийска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  <w:r w:rsidRPr="00980423">
              <w:t>1-3А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  <w:r w:rsidRPr="00980423">
              <w:t>2</w:t>
            </w:r>
          </w:p>
        </w:tc>
      </w:tr>
      <w:tr w:rsidR="00A30FB0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A30FB0" w:rsidRPr="00980423" w:rsidRDefault="00A30FB0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A30FB0" w:rsidRPr="00980423" w:rsidRDefault="00A30FB0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="0021769B">
              <w:rPr>
                <w:b/>
              </w:rPr>
              <w:t>00009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both"/>
            </w:pPr>
            <w:r w:rsidRPr="00980423">
              <w:t>Ул. „Тодор Петков”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  <w:r w:rsidRPr="00980423">
              <w:t>2-4</w:t>
            </w:r>
          </w:p>
        </w:tc>
      </w:tr>
      <w:tr w:rsidR="00A30FB0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A30FB0" w:rsidRPr="00980423" w:rsidRDefault="00A30FB0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A30FB0" w:rsidRPr="00980423" w:rsidRDefault="00A30FB0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="0021769B">
              <w:rPr>
                <w:b/>
              </w:rPr>
              <w:t>00009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both"/>
            </w:pPr>
            <w:r w:rsidRPr="00980423">
              <w:t xml:space="preserve">Ул. „Христо </w:t>
            </w:r>
            <w:proofErr w:type="spellStart"/>
            <w:r w:rsidRPr="00980423">
              <w:t>Цонковски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B0" w:rsidRPr="00980423" w:rsidRDefault="00A30FB0" w:rsidP="00744A6E">
            <w:pPr>
              <w:jc w:val="center"/>
            </w:pPr>
            <w:r w:rsidRPr="00980423">
              <w:t>2-6</w:t>
            </w: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„34-ти троянски полк”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>
              <w:t>2-14А</w:t>
            </w:r>
          </w:p>
        </w:tc>
      </w:tr>
      <w:tr w:rsidR="007C1561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C1561" w:rsidRPr="00980423" w:rsidRDefault="007C1561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C1561" w:rsidRPr="00980423" w:rsidRDefault="007C1561" w:rsidP="007C1561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</w:t>
            </w:r>
            <w:r>
              <w:rPr>
                <w:b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both"/>
            </w:pPr>
            <w:r w:rsidRPr="00980423">
              <w:t>Ул. „Байкал”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 w:rsidRPr="00980423">
              <w:t>1-11А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 w:rsidRPr="00980423">
              <w:t>2-8</w:t>
            </w:r>
          </w:p>
        </w:tc>
      </w:tr>
      <w:tr w:rsidR="007C1561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C1561" w:rsidRPr="00980423" w:rsidRDefault="007C1561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C1561" w:rsidRPr="00980423" w:rsidRDefault="007C1561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both"/>
            </w:pPr>
            <w:r w:rsidRPr="00980423">
              <w:t>Ул. „Балатон”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 w:rsidRPr="00980423">
              <w:t>1-3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</w:p>
        </w:tc>
      </w:tr>
      <w:tr w:rsidR="007C1561" w:rsidRPr="00085CD6" w:rsidTr="00744A6E">
        <w:trPr>
          <w:trHeight w:hRule="exact" w:val="307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C1561" w:rsidRPr="00980423" w:rsidRDefault="007C1561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C1561" w:rsidRPr="00980423" w:rsidRDefault="007C1561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both"/>
            </w:pPr>
            <w:r w:rsidRPr="00980423">
              <w:t>Ул. „Георги С.</w:t>
            </w:r>
            <w:r>
              <w:t xml:space="preserve"> </w:t>
            </w:r>
            <w:r w:rsidRPr="00980423">
              <w:t xml:space="preserve">Раковски”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>
              <w:t>17А-55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</w:p>
        </w:tc>
      </w:tr>
      <w:tr w:rsidR="007C1561" w:rsidRPr="00085CD6" w:rsidTr="00744A6E">
        <w:trPr>
          <w:trHeight w:hRule="exact" w:val="280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C1561" w:rsidRPr="00980423" w:rsidRDefault="007C1561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C1561" w:rsidRPr="00980423" w:rsidRDefault="007C1561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both"/>
            </w:pPr>
            <w:r>
              <w:t xml:space="preserve">Ул. </w:t>
            </w:r>
            <w:r w:rsidRPr="00980423">
              <w:t xml:space="preserve">„Димитър Икономов – </w:t>
            </w:r>
            <w:proofErr w:type="spellStart"/>
            <w:r w:rsidRPr="00980423">
              <w:t>Димитрика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>
              <w:t>1-49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</w:p>
        </w:tc>
      </w:tr>
      <w:tr w:rsidR="007C1561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C1561" w:rsidRPr="00980423" w:rsidRDefault="007C1561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C1561" w:rsidRPr="00980423" w:rsidRDefault="007C1561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both"/>
            </w:pPr>
            <w:r w:rsidRPr="00980423">
              <w:t>Ул. „Захари Стоянов”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 w:rsidRPr="00980423">
              <w:t>12-18</w:t>
            </w:r>
          </w:p>
        </w:tc>
      </w:tr>
      <w:tr w:rsidR="007C1561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C1561" w:rsidRPr="00980423" w:rsidRDefault="007C1561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C1561" w:rsidRPr="00980423" w:rsidRDefault="007C1561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both"/>
            </w:pPr>
            <w:r w:rsidRPr="00980423">
              <w:t>Ул. „Опълченска”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>
              <w:t>3</w:t>
            </w:r>
            <w:r w:rsidRPr="00980423">
              <w:t>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 w:rsidRPr="00980423">
              <w:t>2-40</w:t>
            </w:r>
          </w:p>
        </w:tc>
      </w:tr>
      <w:tr w:rsidR="007C1561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C1561" w:rsidRPr="00980423" w:rsidRDefault="007C1561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C1561" w:rsidRPr="00980423" w:rsidRDefault="007C1561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both"/>
            </w:pPr>
            <w:r w:rsidRPr="00980423">
              <w:t xml:space="preserve">Ул. „Христо </w:t>
            </w:r>
            <w:proofErr w:type="spellStart"/>
            <w:r w:rsidRPr="00980423">
              <w:t>Гадевски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 w:rsidRPr="00980423">
              <w:t>2-4Б</w:t>
            </w:r>
          </w:p>
        </w:tc>
      </w:tr>
      <w:tr w:rsidR="007C1561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7C1561" w:rsidRPr="00980423" w:rsidRDefault="007C1561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7C1561" w:rsidRPr="00980423" w:rsidRDefault="007C1561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both"/>
            </w:pPr>
            <w:r w:rsidRPr="00980423">
              <w:t xml:space="preserve">Общежитие </w:t>
            </w:r>
            <w:proofErr w:type="spellStart"/>
            <w:r w:rsidRPr="00980423">
              <w:t>Ж.П.Гара</w:t>
            </w:r>
            <w:proofErr w:type="spellEnd"/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 w:rsidRPr="00980423">
              <w:t>1-3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61" w:rsidRPr="00980423" w:rsidRDefault="007C1561" w:rsidP="00744A6E">
            <w:pPr>
              <w:jc w:val="center"/>
            </w:pPr>
            <w:r w:rsidRPr="00980423">
              <w:t>2-2А</w:t>
            </w:r>
          </w:p>
        </w:tc>
      </w:tr>
      <w:tr w:rsidR="00563E7D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63E7D" w:rsidRPr="00980423" w:rsidRDefault="00563E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63E7D" w:rsidRPr="00980423" w:rsidRDefault="00563E7D" w:rsidP="00563E7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both"/>
            </w:pPr>
            <w:r w:rsidRPr="00980423">
              <w:t>Ул. „34-ти троянски полк”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center"/>
            </w:pPr>
            <w:r w:rsidRPr="00980423">
              <w:t>19-53А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center"/>
            </w:pPr>
            <w:r w:rsidRPr="00980423">
              <w:t>16-40А</w:t>
            </w:r>
          </w:p>
        </w:tc>
      </w:tr>
      <w:tr w:rsidR="00563E7D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63E7D" w:rsidRPr="00980423" w:rsidRDefault="00563E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63E7D" w:rsidRPr="00980423" w:rsidRDefault="00563E7D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both"/>
            </w:pPr>
            <w:r w:rsidRPr="00980423">
              <w:t>Ул. „Захарий Зограф”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center"/>
            </w:pPr>
            <w:r w:rsidRPr="00980423">
              <w:t>1-31А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center"/>
            </w:pPr>
            <w:r w:rsidRPr="00980423">
              <w:t>2-32А</w:t>
            </w:r>
          </w:p>
        </w:tc>
      </w:tr>
      <w:tr w:rsidR="00563E7D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63E7D" w:rsidRPr="00980423" w:rsidRDefault="00563E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63E7D" w:rsidRPr="00980423" w:rsidRDefault="00563E7D" w:rsidP="00744A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both"/>
            </w:pPr>
            <w:r w:rsidRPr="00980423">
              <w:t>Ул. „Симеон Велики”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center"/>
            </w:pPr>
            <w:r w:rsidRPr="00980423">
              <w:t>3А-139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center"/>
            </w:pPr>
            <w:r w:rsidRPr="00980423">
              <w:t>18-96</w:t>
            </w:r>
          </w:p>
        </w:tc>
      </w:tr>
      <w:tr w:rsidR="00563E7D" w:rsidRPr="00085CD6" w:rsidTr="00744A6E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63E7D" w:rsidRPr="00980423" w:rsidRDefault="00563E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63E7D" w:rsidRPr="00980423" w:rsidRDefault="00563E7D" w:rsidP="00563E7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00011</w:t>
            </w:r>
            <w:r w:rsidRPr="00980423">
              <w:rPr>
                <w:b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both"/>
            </w:pPr>
            <w:r w:rsidRPr="00980423">
              <w:t>Ул. „Христо Смирненски”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center"/>
            </w:pPr>
            <w:r w:rsidRPr="00980423">
              <w:t>1-11А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7D" w:rsidRPr="00980423" w:rsidRDefault="00563E7D" w:rsidP="00744A6E">
            <w:pPr>
              <w:jc w:val="center"/>
            </w:pPr>
            <w:r w:rsidRPr="00980423">
              <w:t>2-18</w:t>
            </w: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„34-ти троянски полк”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15-17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CB21C2" w:rsidP="00F101FA">
            <w:pPr>
              <w:jc w:val="center"/>
            </w:pPr>
            <w:r>
              <w:t>44-52А</w:t>
            </w: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„Ангел Кънчев”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3-7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„Асен и Петър”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2-10</w:t>
            </w: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„Васил Левски”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3-49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8-82А</w:t>
            </w: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„Георги Бенковски”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1-3А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„Д-р Спас Бояджиев”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11-19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2А-8</w:t>
            </w: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„Любен Каравелов”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63-73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54-64</w:t>
            </w: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„Осъм”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1-3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2-4</w:t>
            </w: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„Панайот Волов”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„Симеон Велики”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2-16</w:t>
            </w: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„Тома Хитров”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16-16А</w:t>
            </w: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„Феликс Каниц”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1-19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4-10</w:t>
            </w:r>
          </w:p>
        </w:tc>
      </w:tr>
      <w:tr w:rsidR="00F101FA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101FA" w:rsidRPr="00980423" w:rsidRDefault="00F101FA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101FA" w:rsidRPr="00980423" w:rsidRDefault="00F101FA" w:rsidP="00F101FA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both"/>
            </w:pPr>
            <w:r w:rsidRPr="00980423">
              <w:t>Ул.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109-133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1FA" w:rsidRPr="00980423" w:rsidRDefault="00F101FA" w:rsidP="00F101FA">
            <w:pPr>
              <w:jc w:val="center"/>
            </w:pPr>
            <w:r w:rsidRPr="00980423">
              <w:t>160-194А</w:t>
            </w:r>
          </w:p>
        </w:tc>
      </w:tr>
      <w:tr w:rsidR="00F4403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F4403B" w:rsidRPr="00980423" w:rsidRDefault="00F4403B" w:rsidP="00F101FA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F4403B" w:rsidRPr="00980423" w:rsidRDefault="00F4403B" w:rsidP="00F101FA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3B" w:rsidRPr="00980423" w:rsidRDefault="00F4403B" w:rsidP="00F101FA">
            <w:pPr>
              <w:jc w:val="both"/>
            </w:pPr>
            <w:r w:rsidRPr="00980423">
              <w:t>Ул. „Христо Смирненски”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3B" w:rsidRPr="00980423" w:rsidRDefault="00F4403B" w:rsidP="00F101FA">
            <w:pPr>
              <w:jc w:val="center"/>
            </w:pPr>
            <w:r>
              <w:t>13-63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3B" w:rsidRPr="00980423" w:rsidRDefault="00F4403B" w:rsidP="00F101FA">
            <w:pPr>
              <w:jc w:val="center"/>
            </w:pPr>
            <w:r>
              <w:t>20-76А</w:t>
            </w:r>
          </w:p>
        </w:tc>
      </w:tr>
      <w:tr w:rsidR="004219CF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219CF" w:rsidRPr="00980423" w:rsidRDefault="004219CF" w:rsidP="004219CF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219CF" w:rsidRPr="00980423" w:rsidRDefault="004219CF" w:rsidP="004219CF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both"/>
            </w:pPr>
            <w:r w:rsidRPr="00980423">
              <w:t>Ул. „Васил Левски”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center"/>
            </w:pPr>
            <w:r w:rsidRPr="00980423">
              <w:t>207А-243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center"/>
            </w:pPr>
            <w:r w:rsidRPr="00980423">
              <w:t>238-258</w:t>
            </w:r>
          </w:p>
        </w:tc>
      </w:tr>
      <w:tr w:rsidR="004219CF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219CF" w:rsidRPr="00980423" w:rsidRDefault="004219CF" w:rsidP="004219CF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219CF" w:rsidRPr="00980423" w:rsidRDefault="004219CF" w:rsidP="004219CF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both"/>
            </w:pPr>
            <w:r w:rsidRPr="00980423">
              <w:t>Ул. „Незабравка”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center"/>
            </w:pPr>
            <w:r w:rsidRPr="00980423">
              <w:t>1-17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center"/>
            </w:pPr>
            <w:r w:rsidRPr="00980423">
              <w:t>2-56</w:t>
            </w:r>
          </w:p>
        </w:tc>
      </w:tr>
      <w:tr w:rsidR="004219CF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219CF" w:rsidRPr="00980423" w:rsidRDefault="004219CF" w:rsidP="004219CF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219CF" w:rsidRPr="00980423" w:rsidRDefault="004219CF" w:rsidP="004219CF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both"/>
            </w:pPr>
            <w:r w:rsidRPr="00980423">
              <w:t>Ул. „Стефан Караджа”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center"/>
            </w:pPr>
            <w:r w:rsidRPr="00980423">
              <w:t>1-15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center"/>
            </w:pPr>
          </w:p>
        </w:tc>
      </w:tr>
      <w:tr w:rsidR="004219CF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219CF" w:rsidRPr="00980423" w:rsidRDefault="004219CF" w:rsidP="004219CF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219CF" w:rsidRPr="00980423" w:rsidRDefault="004219CF" w:rsidP="004219CF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both"/>
            </w:pPr>
            <w:r w:rsidRPr="00980423">
              <w:t>Ул.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center"/>
            </w:pPr>
            <w:r w:rsidRPr="00980423">
              <w:t>3-33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CF" w:rsidRPr="00980423" w:rsidRDefault="004219CF" w:rsidP="004219CF">
            <w:pPr>
              <w:jc w:val="center"/>
            </w:pPr>
            <w:r w:rsidRPr="00980423">
              <w:t>2-66</w:t>
            </w:r>
          </w:p>
        </w:tc>
      </w:tr>
      <w:tr w:rsidR="00DA4759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DA4759" w:rsidRPr="00980423" w:rsidRDefault="00DA4759" w:rsidP="00DA4759">
            <w:pPr>
              <w:shd w:val="clear" w:color="auto" w:fill="FFFFFF"/>
              <w:ind w:left="360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DA4759" w:rsidRPr="00DA4759" w:rsidRDefault="00DA4759" w:rsidP="00DA4759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both"/>
            </w:pPr>
            <w:r w:rsidRPr="00980423">
              <w:t>Ул. „Васил Левски”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193-205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222-236</w:t>
            </w:r>
          </w:p>
        </w:tc>
      </w:tr>
      <w:tr w:rsidR="00DA4759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DA4759" w:rsidRPr="00980423" w:rsidRDefault="00DA4759" w:rsidP="00DA4759">
            <w:pPr>
              <w:pStyle w:val="a8"/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:rsidR="00DA4759" w:rsidRPr="00DA4759" w:rsidRDefault="00DA4759" w:rsidP="00DA4759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both"/>
            </w:pPr>
            <w:r w:rsidRPr="00980423">
              <w:t>Ул. „Власи Илиев”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2-20</w:t>
            </w:r>
          </w:p>
        </w:tc>
      </w:tr>
      <w:tr w:rsidR="00DA4759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DA4759" w:rsidRPr="00980423" w:rsidRDefault="00DA4759" w:rsidP="00DA4759">
            <w:pPr>
              <w:pStyle w:val="a8"/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:rsidR="00DA4759" w:rsidRPr="00DA4759" w:rsidRDefault="00DA4759" w:rsidP="00DA4759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both"/>
            </w:pPr>
            <w:r w:rsidRPr="00980423">
              <w:t>Ул. „</w:t>
            </w:r>
            <w:proofErr w:type="spellStart"/>
            <w:r w:rsidRPr="00980423">
              <w:t>Канъчка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2-10А</w:t>
            </w:r>
          </w:p>
        </w:tc>
      </w:tr>
      <w:tr w:rsidR="00DA4759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DA4759" w:rsidRPr="00980423" w:rsidRDefault="00DA4759" w:rsidP="00DA4759">
            <w:pPr>
              <w:shd w:val="clear" w:color="auto" w:fill="FFFFFF"/>
              <w:ind w:left="360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DA4759" w:rsidRPr="00DA4759" w:rsidRDefault="00DA4759" w:rsidP="00DA4759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both"/>
            </w:pPr>
            <w:r w:rsidRPr="00980423">
              <w:t>Ул. „Стефан Станев”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2-20</w:t>
            </w:r>
          </w:p>
        </w:tc>
      </w:tr>
      <w:tr w:rsidR="00DA4759" w:rsidRPr="00085CD6" w:rsidTr="00503E23">
        <w:trPr>
          <w:trHeight w:hRule="exact" w:val="292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DA4759" w:rsidRPr="00980423" w:rsidRDefault="00DA4759" w:rsidP="00DA4759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DA4759" w:rsidRPr="00DA4759" w:rsidRDefault="00DA4759" w:rsidP="00DA4759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both"/>
            </w:pPr>
            <w:r w:rsidRPr="00980423">
              <w:t>Ул. „Хан Аспарух”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21-23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20-30</w:t>
            </w:r>
          </w:p>
        </w:tc>
      </w:tr>
      <w:tr w:rsidR="00DA4759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DA4759" w:rsidRPr="00980423" w:rsidRDefault="00DA4759" w:rsidP="00DA4759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DA4759" w:rsidRPr="00DA4759" w:rsidRDefault="00DA4759" w:rsidP="00DA4759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both"/>
            </w:pPr>
            <w:r w:rsidRPr="00980423">
              <w:t>Ул.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27-41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</w:p>
        </w:tc>
      </w:tr>
      <w:tr w:rsidR="00DA4759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DA4759" w:rsidRPr="00980423" w:rsidRDefault="00DA4759" w:rsidP="00DA4759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DA4759" w:rsidRPr="00DA4759" w:rsidRDefault="00DA4759" w:rsidP="00DA4759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both"/>
            </w:pPr>
            <w:r w:rsidRPr="00980423">
              <w:t>Ул. „Шипка”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9" w:rsidRPr="00980423" w:rsidRDefault="00DA4759" w:rsidP="00DA4759">
            <w:pPr>
              <w:jc w:val="center"/>
            </w:pPr>
            <w:r w:rsidRPr="00980423">
              <w:t>2-14</w:t>
            </w:r>
          </w:p>
        </w:tc>
      </w:tr>
      <w:tr w:rsidR="001100E8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00E8" w:rsidRPr="00980423" w:rsidRDefault="001100E8" w:rsidP="001100E8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00E8" w:rsidRPr="00980423" w:rsidRDefault="001100E8" w:rsidP="001100E8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both"/>
            </w:pPr>
            <w:r w:rsidRPr="00980423">
              <w:t>Ул. „Асен и Петър”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1-15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</w:p>
        </w:tc>
      </w:tr>
      <w:tr w:rsidR="001100E8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00E8" w:rsidRPr="00980423" w:rsidRDefault="001100E8" w:rsidP="001100E8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00E8" w:rsidRPr="00980423" w:rsidRDefault="001100E8" w:rsidP="001100E8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both"/>
            </w:pPr>
            <w:r w:rsidRPr="00980423">
              <w:t xml:space="preserve">Ул. „Васил Левски”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51-75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84-102</w:t>
            </w:r>
          </w:p>
        </w:tc>
      </w:tr>
      <w:tr w:rsidR="001100E8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00E8" w:rsidRPr="00980423" w:rsidRDefault="001100E8" w:rsidP="001100E8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00E8" w:rsidRPr="00980423" w:rsidRDefault="001100E8" w:rsidP="001100E8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both"/>
            </w:pPr>
            <w:r w:rsidRPr="00980423">
              <w:t>Ул. „Васил Спасов”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1-7А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</w:p>
        </w:tc>
      </w:tr>
      <w:tr w:rsidR="001100E8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00E8" w:rsidRPr="00980423" w:rsidRDefault="001100E8" w:rsidP="001100E8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00E8" w:rsidRPr="00980423" w:rsidRDefault="001100E8" w:rsidP="001100E8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both"/>
            </w:pPr>
            <w:r w:rsidRPr="00980423">
              <w:t>Ул. „Д-р Спас Бояджиев”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</w:p>
        </w:tc>
      </w:tr>
      <w:tr w:rsidR="001100E8" w:rsidRPr="00085CD6" w:rsidTr="00F2291D">
        <w:trPr>
          <w:trHeight w:hRule="exact" w:val="260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00E8" w:rsidRPr="00980423" w:rsidRDefault="001100E8" w:rsidP="001100E8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00E8" w:rsidRPr="00980423" w:rsidRDefault="001100E8" w:rsidP="001100E8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both"/>
            </w:pPr>
            <w:r w:rsidRPr="00980423">
              <w:t>Ул. „Любен Каравелов”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49-61Б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40-52</w:t>
            </w:r>
          </w:p>
        </w:tc>
      </w:tr>
      <w:tr w:rsidR="001100E8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00E8" w:rsidRPr="00980423" w:rsidRDefault="001100E8" w:rsidP="001100E8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00E8" w:rsidRPr="00980423" w:rsidRDefault="001100E8" w:rsidP="001100E8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both"/>
            </w:pPr>
            <w:r w:rsidRPr="00980423">
              <w:t>Ул. „Пенчо Х.</w:t>
            </w:r>
            <w:r>
              <w:t xml:space="preserve"> </w:t>
            </w:r>
            <w:r w:rsidRPr="00980423">
              <w:t>Найденов”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5-7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4-10</w:t>
            </w:r>
          </w:p>
        </w:tc>
      </w:tr>
      <w:tr w:rsidR="001100E8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00E8" w:rsidRPr="00980423" w:rsidRDefault="001100E8" w:rsidP="001100E8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00E8" w:rsidRPr="00980423" w:rsidRDefault="001100E8" w:rsidP="001100E8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both"/>
            </w:pPr>
            <w:r w:rsidRPr="00980423">
              <w:t>Ул. „Петко Р.</w:t>
            </w:r>
            <w:r>
              <w:t xml:space="preserve"> </w:t>
            </w:r>
            <w:r w:rsidRPr="00980423">
              <w:t>Славейков”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31-37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38</w:t>
            </w:r>
            <w:r>
              <w:t>А</w:t>
            </w:r>
            <w:r w:rsidRPr="00980423">
              <w:t>-54</w:t>
            </w:r>
          </w:p>
        </w:tc>
      </w:tr>
      <w:tr w:rsidR="001100E8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00E8" w:rsidRPr="00980423" w:rsidRDefault="001100E8" w:rsidP="001100E8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00E8" w:rsidRPr="00980423" w:rsidRDefault="001100E8" w:rsidP="001100E8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both"/>
            </w:pPr>
            <w:r w:rsidRPr="00980423">
              <w:t>Ул. „Стара планина”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14-32В</w:t>
            </w:r>
          </w:p>
        </w:tc>
      </w:tr>
      <w:tr w:rsidR="001100E8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00E8" w:rsidRPr="00980423" w:rsidRDefault="001100E8" w:rsidP="001100E8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00E8" w:rsidRPr="00980423" w:rsidRDefault="001100E8" w:rsidP="001100E8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both"/>
            </w:pPr>
            <w:r w:rsidRPr="00980423">
              <w:t>Ул. „Тома Хитров”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3-23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6-14</w:t>
            </w:r>
          </w:p>
        </w:tc>
      </w:tr>
      <w:tr w:rsidR="001100E8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00E8" w:rsidRPr="00980423" w:rsidRDefault="001100E8" w:rsidP="001100E8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00E8" w:rsidRPr="00980423" w:rsidRDefault="001100E8" w:rsidP="001100E8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both"/>
            </w:pPr>
            <w:r w:rsidRPr="00980423">
              <w:t>Ул.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93-107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0E8" w:rsidRPr="00980423" w:rsidRDefault="001100E8" w:rsidP="001100E8">
            <w:pPr>
              <w:jc w:val="center"/>
            </w:pPr>
            <w:r w:rsidRPr="00980423">
              <w:t>140-156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„Васил Левски”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103-143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104-136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„Васил Спасов”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2-12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„Еделвайс”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1-19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2А, Б, В, Г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„Любен Каравелов”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21-47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„Минко Николов”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1-19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 xml:space="preserve">Ул. „Минко </w:t>
            </w:r>
            <w:proofErr w:type="spellStart"/>
            <w:r w:rsidRPr="00980423">
              <w:t>Радковски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2-6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„Охрид”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1-11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2-6А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„Петко Р.</w:t>
            </w:r>
            <w:r>
              <w:t xml:space="preserve"> </w:t>
            </w:r>
            <w:r w:rsidRPr="00980423">
              <w:t>Славейков”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9-27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24-36В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„Св.</w:t>
            </w:r>
            <w:r>
              <w:t xml:space="preserve"> </w:t>
            </w:r>
            <w:r w:rsidRPr="00980423">
              <w:t>Св.</w:t>
            </w:r>
            <w:r>
              <w:t xml:space="preserve"> </w:t>
            </w:r>
            <w:r w:rsidRPr="00980423">
              <w:t>Кирил и Методий”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11,11А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2-8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„Стара планина”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2-12</w:t>
            </w:r>
          </w:p>
        </w:tc>
      </w:tr>
      <w:tr w:rsidR="005F796E" w:rsidRPr="00085CD6" w:rsidTr="00282CDA">
        <w:trPr>
          <w:trHeight w:hRule="exact" w:val="276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„Васил Левски”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138А-172В</w:t>
            </w:r>
          </w:p>
        </w:tc>
      </w:tr>
      <w:tr w:rsidR="005F796E" w:rsidRPr="00085CD6" w:rsidTr="00282CDA">
        <w:trPr>
          <w:trHeight w:hRule="exact" w:val="29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„Георги Бенковски”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43-49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44-48В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„Любен Каравелов”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34-38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 xml:space="preserve">Ул. „Минко </w:t>
            </w:r>
            <w:proofErr w:type="spellStart"/>
            <w:r w:rsidRPr="00980423">
              <w:t>Радковски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8-10А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„Незабравка”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45-55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„Петко Р.</w:t>
            </w:r>
            <w:r>
              <w:t xml:space="preserve"> </w:t>
            </w:r>
            <w:r w:rsidRPr="00980423">
              <w:t>Славейков”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14-20В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„Св.</w:t>
            </w:r>
            <w:r>
              <w:t xml:space="preserve"> </w:t>
            </w:r>
            <w:r w:rsidRPr="00980423">
              <w:t>Св.</w:t>
            </w:r>
            <w:r>
              <w:t xml:space="preserve"> </w:t>
            </w:r>
            <w:r w:rsidRPr="00980423">
              <w:t>Кирил и Методий”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1-17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10-20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„Стара планина”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17-27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34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77-91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108-138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5F796E" w:rsidRPr="00D9300A" w:rsidRDefault="005F796E" w:rsidP="005F796E">
            <w:pPr>
              <w:jc w:val="center"/>
            </w:pPr>
            <w:r w:rsidRPr="00D9300A">
              <w:rPr>
                <w:b/>
                <w:lang w:val="en-US"/>
              </w:rPr>
              <w:t>1134</w:t>
            </w:r>
            <w:r w:rsidRPr="00D9300A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96E" w:rsidRPr="00D9300A" w:rsidRDefault="005F796E" w:rsidP="005F796E">
            <w:pPr>
              <w:jc w:val="both"/>
            </w:pPr>
            <w:r w:rsidRPr="00D9300A">
              <w:t>Ул. „</w:t>
            </w:r>
            <w:proofErr w:type="spellStart"/>
            <w:r w:rsidRPr="00D9300A">
              <w:t>Цоневска</w:t>
            </w:r>
            <w:proofErr w:type="spellEnd"/>
            <w:r w:rsidRPr="00D9300A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96E" w:rsidRPr="00D9300A" w:rsidRDefault="0024750C" w:rsidP="0024750C">
            <w:pPr>
              <w:jc w:val="center"/>
            </w:pPr>
            <w:r>
              <w:t>15-</w:t>
            </w:r>
            <w:r w:rsidR="005F796E" w:rsidRPr="00D9300A">
              <w:t>65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96E" w:rsidRPr="00980423" w:rsidRDefault="0024750C" w:rsidP="005F796E">
            <w:pPr>
              <w:jc w:val="center"/>
            </w:pPr>
            <w:r>
              <w:t>16-76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Default="005F796E" w:rsidP="005F796E">
            <w:pPr>
              <w:jc w:val="center"/>
            </w:pPr>
            <w:r w:rsidRPr="006808EE">
              <w:rPr>
                <w:b/>
                <w:lang w:val="en-US"/>
              </w:rPr>
              <w:t>1134</w:t>
            </w:r>
            <w:r w:rsidRPr="006808EE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7420EC" w:rsidRDefault="005F796E" w:rsidP="005F796E">
            <w:r w:rsidRPr="007420EC">
              <w:t xml:space="preserve">Мах. </w:t>
            </w:r>
            <w:r>
              <w:t>„</w:t>
            </w:r>
            <w:r w:rsidRPr="007420EC">
              <w:t>Дрянска</w:t>
            </w:r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7420EC" w:rsidRDefault="005F796E" w:rsidP="005F796E">
            <w:pPr>
              <w:jc w:val="center"/>
            </w:pPr>
            <w:r w:rsidRPr="007420EC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7420EC" w:rsidRDefault="005F796E" w:rsidP="005F796E">
            <w:pPr>
              <w:jc w:val="center"/>
            </w:pPr>
            <w:r>
              <w:t>18-66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Default="005F796E" w:rsidP="005F796E">
            <w:pPr>
              <w:jc w:val="center"/>
            </w:pPr>
            <w:r w:rsidRPr="006808EE">
              <w:rPr>
                <w:b/>
                <w:lang w:val="en-US"/>
              </w:rPr>
              <w:t>1134</w:t>
            </w:r>
            <w:r w:rsidRPr="006808EE">
              <w:rPr>
                <w:b/>
              </w:rPr>
              <w:t>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7420EC" w:rsidRDefault="005F796E" w:rsidP="005F796E">
            <w:r w:rsidRPr="007420EC">
              <w:t xml:space="preserve">Мах. </w:t>
            </w:r>
            <w:r>
              <w:t>„</w:t>
            </w:r>
            <w:r w:rsidRPr="007420EC">
              <w:t>Райковска</w:t>
            </w:r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7420EC" w:rsidRDefault="005F796E" w:rsidP="005F796E">
            <w:pPr>
              <w:jc w:val="center"/>
            </w:pPr>
            <w:r>
              <w:t>1-101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Default="005F796E" w:rsidP="005F796E">
            <w:pPr>
              <w:jc w:val="center"/>
            </w:pPr>
            <w:r>
              <w:t>2-102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A3153C" w:rsidRDefault="005F796E" w:rsidP="005F796E">
            <w:pPr>
              <w:jc w:val="center"/>
              <w:rPr>
                <w:b/>
              </w:rPr>
            </w:pPr>
            <w:r>
              <w:rPr>
                <w:b/>
              </w:rPr>
              <w:t>113400017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7420EC" w:rsidRDefault="005F796E" w:rsidP="005F796E">
            <w:r>
              <w:t>Ул. „</w:t>
            </w:r>
            <w:proofErr w:type="spellStart"/>
            <w:r>
              <w:t>Дойранска</w:t>
            </w:r>
            <w:proofErr w:type="spellEnd"/>
            <w:r>
              <w:t xml:space="preserve"> епопея“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Default="005F796E" w:rsidP="005F79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Default="005F796E" w:rsidP="005F796E">
            <w:pPr>
              <w:jc w:val="center"/>
            </w:pPr>
            <w:r>
              <w:t>2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Default="005F796E" w:rsidP="005F796E">
            <w:pPr>
              <w:jc w:val="center"/>
              <w:rPr>
                <w:b/>
              </w:rPr>
            </w:pPr>
            <w:r>
              <w:rPr>
                <w:b/>
              </w:rPr>
              <w:t>113400017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Default="005F796E" w:rsidP="005F796E">
            <w:proofErr w:type="spellStart"/>
            <w:r>
              <w:t>Местн</w:t>
            </w:r>
            <w:proofErr w:type="spellEnd"/>
            <w:r>
              <w:t>. „Лисичи дупки“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Default="005F796E" w:rsidP="005F796E">
            <w:pPr>
              <w:jc w:val="center"/>
            </w:pPr>
            <w: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Default="005F796E" w:rsidP="005F796E">
            <w:pPr>
              <w:jc w:val="center"/>
            </w:pPr>
          </w:p>
        </w:tc>
      </w:tr>
      <w:tr w:rsidR="005F796E" w:rsidRPr="00085CD6" w:rsidTr="00503E23">
        <w:trPr>
          <w:trHeight w:hRule="exact" w:val="333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„Васил Левски”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147А,Б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180-184Б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„Георги С.</w:t>
            </w:r>
            <w:r>
              <w:t xml:space="preserve"> </w:t>
            </w:r>
            <w:r w:rsidRPr="00980423">
              <w:t>Раковски”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3-15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„Любен Каравелов”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15-19А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22-30А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 xml:space="preserve">Ул. „Минко </w:t>
            </w:r>
            <w:proofErr w:type="spellStart"/>
            <w:r w:rsidRPr="00980423">
              <w:t>Радковски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>
              <w:t>1-</w:t>
            </w:r>
            <w:r w:rsidRPr="00BD58AE">
              <w:t>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„Незабравка”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19-43А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„Осми март”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2-12А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„Радецки”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757083" w:rsidP="005F796E">
            <w:pPr>
              <w:jc w:val="center"/>
            </w:pPr>
            <w:r>
              <w:t>11-21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2-28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„Стефан Караджа”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6-16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„Хаджи Димитър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1-13А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2-10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65-71Г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68-102Б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„Васил Левски”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159-185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188-220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„Дядо Петър Табаков”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>
              <w:t>2</w:t>
            </w:r>
            <w:r w:rsidRPr="00980423">
              <w:t>-6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„Любен Каравелов”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1-13А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2-20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„Радецки”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„Стефан Караджа”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2-4А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„Хан Аспарух”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1-19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2-18</w:t>
            </w: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Ул.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43-63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Общежитие „</w:t>
            </w:r>
            <w:proofErr w:type="spellStart"/>
            <w:r w:rsidRPr="00980423">
              <w:t>Елпром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Общежитие „Машстрой”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</w:tr>
      <w:tr w:rsidR="005F796E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F796E" w:rsidRPr="00980423" w:rsidRDefault="005F796E" w:rsidP="005F796E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F796E" w:rsidRPr="00980423" w:rsidRDefault="005F796E" w:rsidP="005F79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both"/>
            </w:pPr>
            <w:r w:rsidRPr="00980423">
              <w:t>Общежитие „ХФЗ”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96E" w:rsidRPr="00980423" w:rsidRDefault="005F796E" w:rsidP="005F796E">
            <w:pPr>
              <w:jc w:val="center"/>
            </w:pPr>
          </w:p>
        </w:tc>
      </w:tr>
      <w:tr w:rsidR="005C77C0" w:rsidRPr="00085CD6" w:rsidTr="00503E23">
        <w:trPr>
          <w:trHeight w:hRule="exact" w:val="325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5C77C0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</w:t>
            </w:r>
            <w:r>
              <w:rPr>
                <w:b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 w:rsidRPr="00980423">
              <w:t>Ул. „Васил Левски”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283 – 477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332А-560</w:t>
            </w:r>
          </w:p>
        </w:tc>
      </w:tr>
      <w:tr w:rsidR="005C77C0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5C77C0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 w:rsidRPr="00980423">
              <w:t>Ул. „Дунав”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>
              <w:t>4А,</w:t>
            </w:r>
            <w:r w:rsidRPr="00980423">
              <w:t>Б,В</w:t>
            </w:r>
          </w:p>
        </w:tc>
      </w:tr>
      <w:tr w:rsidR="005C77C0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5C77C0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 w:rsidRPr="00980423">
              <w:t>Ул. „Дядо Христо Ковачът”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2-8</w:t>
            </w:r>
          </w:p>
        </w:tc>
      </w:tr>
      <w:tr w:rsidR="005C77C0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5C77C0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>
              <w:t>Ул. „Акад.</w:t>
            </w:r>
            <w:r w:rsidR="00F96C58">
              <w:t xml:space="preserve"> </w:t>
            </w:r>
            <w:r>
              <w:t>Ангел Балевски“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>
              <w:t>10</w:t>
            </w:r>
          </w:p>
        </w:tc>
      </w:tr>
      <w:tr w:rsidR="005C77C0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5C77C0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 w:rsidRPr="00980423">
              <w:t>Ул. „Буковец”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1-17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</w:p>
        </w:tc>
      </w:tr>
      <w:tr w:rsidR="005C77C0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5C77C0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 w:rsidRPr="00980423">
              <w:t>Ул. „Васил Левски”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245-281В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260-326</w:t>
            </w:r>
          </w:p>
        </w:tc>
      </w:tr>
      <w:tr w:rsidR="005C77C0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5C77C0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 w:rsidRPr="00980423">
              <w:t>Ул.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1-1Д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</w:p>
        </w:tc>
      </w:tr>
      <w:tr w:rsidR="005C77C0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5C77C0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>
              <w:t>Ж.К</w:t>
            </w:r>
            <w:r w:rsidRPr="00980423">
              <w:t>. „Младост”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1А-5Б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2А-6Б</w:t>
            </w:r>
          </w:p>
        </w:tc>
      </w:tr>
      <w:tr w:rsidR="005C77C0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5C77C0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 w:rsidRPr="00980423">
              <w:t>Общежитие ИПЖЗ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</w:p>
        </w:tc>
      </w:tr>
      <w:tr w:rsidR="005C77C0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5C77C0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 w:rsidRPr="00980423">
              <w:t>Общежитие „</w:t>
            </w:r>
            <w:proofErr w:type="spellStart"/>
            <w:r w:rsidRPr="00980423">
              <w:t>Макаравец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</w:p>
        </w:tc>
      </w:tr>
      <w:tr w:rsidR="005C77C0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5C77C0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 w:rsidRPr="00980423">
              <w:t>Ж.</w:t>
            </w:r>
            <w:r>
              <w:t>К</w:t>
            </w:r>
            <w:r w:rsidRPr="00980423">
              <w:t>. „Буковец”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1А-11В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2А-10Г</w:t>
            </w:r>
          </w:p>
        </w:tc>
      </w:tr>
      <w:tr w:rsidR="005C77C0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5C77C0" w:rsidRPr="00980423" w:rsidRDefault="005C77C0" w:rsidP="005C77C0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5C77C0" w:rsidRPr="00980423" w:rsidRDefault="005C77C0" w:rsidP="0004773A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</w:t>
            </w:r>
            <w:r w:rsidR="0004773A">
              <w:rPr>
                <w:b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both"/>
            </w:pPr>
            <w:r w:rsidRPr="00980423">
              <w:t>Ж.</w:t>
            </w:r>
            <w:r>
              <w:t>К</w:t>
            </w:r>
            <w:r w:rsidRPr="00980423">
              <w:t>. „Черногор”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1А-9А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7C0" w:rsidRPr="00980423" w:rsidRDefault="005C77C0" w:rsidP="005C77C0">
            <w:pPr>
              <w:jc w:val="center"/>
            </w:pPr>
            <w:r w:rsidRPr="00980423">
              <w:t>2А-20А</w:t>
            </w:r>
          </w:p>
        </w:tc>
      </w:tr>
      <w:tr w:rsidR="00867B7D" w:rsidRPr="00085CD6" w:rsidTr="00744A6E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B7D" w:rsidRPr="00980423" w:rsidRDefault="00867B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B7D" w:rsidRPr="00867B7D" w:rsidRDefault="00867B7D" w:rsidP="00867B7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both"/>
            </w:pPr>
            <w:r>
              <w:t>Ул. „Архимандрит</w:t>
            </w:r>
            <w:r w:rsidRPr="00980423">
              <w:t xml:space="preserve"> </w:t>
            </w:r>
            <w:proofErr w:type="spellStart"/>
            <w:r w:rsidRPr="00980423">
              <w:t>Макарий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2-10А</w:t>
            </w:r>
          </w:p>
        </w:tc>
      </w:tr>
      <w:tr w:rsidR="00867B7D" w:rsidRPr="00085CD6" w:rsidTr="00744A6E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B7D" w:rsidRPr="00980423" w:rsidRDefault="00867B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B7D" w:rsidRPr="00867B7D" w:rsidRDefault="00867B7D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both"/>
            </w:pPr>
            <w:r w:rsidRPr="00980423">
              <w:t>Ул. „Бочо Донев”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1-7А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2-12А</w:t>
            </w:r>
          </w:p>
        </w:tc>
      </w:tr>
      <w:tr w:rsidR="00867B7D" w:rsidRPr="00085CD6" w:rsidTr="00744A6E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B7D" w:rsidRPr="00980423" w:rsidRDefault="00867B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B7D" w:rsidRPr="00867B7D" w:rsidRDefault="00867B7D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both"/>
            </w:pPr>
            <w:r w:rsidRPr="00980423">
              <w:t>Ул. „Здравец”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1-11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2-8</w:t>
            </w:r>
          </w:p>
        </w:tc>
      </w:tr>
      <w:tr w:rsidR="00867B7D" w:rsidRPr="00085CD6" w:rsidTr="00744A6E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B7D" w:rsidRPr="00980423" w:rsidRDefault="00867B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B7D" w:rsidRPr="00867B7D" w:rsidRDefault="00867B7D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both"/>
            </w:pPr>
            <w:r w:rsidRPr="00980423">
              <w:t>Ул. „Иван Памукчиев”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1-9А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2-8А</w:t>
            </w:r>
          </w:p>
        </w:tc>
      </w:tr>
      <w:tr w:rsidR="00867B7D" w:rsidRPr="00085CD6" w:rsidTr="00744A6E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B7D" w:rsidRPr="00980423" w:rsidRDefault="00867B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B7D" w:rsidRPr="00867B7D" w:rsidRDefault="00867B7D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both"/>
            </w:pPr>
            <w:r w:rsidRPr="00980423">
              <w:t>Ул. „Минко Ив.</w:t>
            </w:r>
            <w:r>
              <w:t xml:space="preserve"> </w:t>
            </w:r>
            <w:r w:rsidRPr="00980423">
              <w:t>Марковски”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1-5А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2</w:t>
            </w:r>
          </w:p>
        </w:tc>
      </w:tr>
      <w:tr w:rsidR="00867B7D" w:rsidRPr="00085CD6" w:rsidTr="00744A6E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B7D" w:rsidRPr="00980423" w:rsidRDefault="00867B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B7D" w:rsidRPr="00867B7D" w:rsidRDefault="00867B7D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both"/>
            </w:pPr>
            <w:r w:rsidRPr="00980423">
              <w:t>Ул. „Незабравка”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58-80</w:t>
            </w:r>
          </w:p>
        </w:tc>
      </w:tr>
      <w:tr w:rsidR="00867B7D" w:rsidRPr="00085CD6" w:rsidTr="00744A6E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B7D" w:rsidRPr="00980423" w:rsidRDefault="00867B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B7D" w:rsidRPr="00867B7D" w:rsidRDefault="00867B7D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both"/>
            </w:pPr>
            <w:r w:rsidRPr="00980423">
              <w:t>Ул. „Проф.</w:t>
            </w:r>
            <w:r>
              <w:t xml:space="preserve"> </w:t>
            </w:r>
            <w:r w:rsidRPr="00980423">
              <w:t xml:space="preserve">Никола </w:t>
            </w:r>
            <w:proofErr w:type="spellStart"/>
            <w:r w:rsidRPr="00980423">
              <w:t>Шипковенски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2-4</w:t>
            </w:r>
          </w:p>
        </w:tc>
      </w:tr>
      <w:tr w:rsidR="00867B7D" w:rsidRPr="00085CD6" w:rsidTr="00744A6E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B7D" w:rsidRPr="00980423" w:rsidRDefault="00867B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B7D" w:rsidRPr="00867B7D" w:rsidRDefault="00867B7D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both"/>
            </w:pPr>
            <w:r w:rsidRPr="00980423">
              <w:t>Ул. „Радецки”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23-79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</w:p>
        </w:tc>
      </w:tr>
      <w:tr w:rsidR="00867B7D" w:rsidRPr="00085CD6" w:rsidTr="00744A6E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B7D" w:rsidRPr="00980423" w:rsidRDefault="00867B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B7D" w:rsidRPr="00867B7D" w:rsidRDefault="00867B7D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both"/>
            </w:pPr>
            <w:r w:rsidRPr="00980423">
              <w:t>Ул. „Симеон Велики”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141-189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124-1</w:t>
            </w:r>
            <w:r>
              <w:t>46</w:t>
            </w:r>
          </w:p>
        </w:tc>
      </w:tr>
      <w:tr w:rsidR="00867B7D" w:rsidRPr="00085CD6" w:rsidTr="00744A6E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B7D" w:rsidRPr="00980423" w:rsidRDefault="00867B7D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B7D" w:rsidRPr="00867B7D" w:rsidRDefault="00867B7D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both"/>
            </w:pPr>
            <w:r w:rsidRPr="00980423">
              <w:t>Ул. „Стефан Караджа”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7D" w:rsidRPr="00980423" w:rsidRDefault="00867B7D" w:rsidP="00744A6E">
            <w:pPr>
              <w:jc w:val="center"/>
            </w:pPr>
            <w:r w:rsidRPr="00980423">
              <w:t>26-58А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DE4FED" w:rsidRDefault="0011719B" w:rsidP="00DE4FE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DE4FED">
              <w:rPr>
                <w:b/>
                <w:lang w:val="en-US"/>
              </w:rPr>
              <w:t>000</w:t>
            </w:r>
            <w:r w:rsidR="00DE4FED">
              <w:rPr>
                <w:b/>
              </w:rPr>
              <w:t>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Ул. „Бочо Донев”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14-16</w:t>
            </w:r>
          </w:p>
        </w:tc>
      </w:tr>
      <w:tr w:rsidR="0011719B" w:rsidRPr="00085CD6" w:rsidTr="002C260E">
        <w:trPr>
          <w:trHeight w:hRule="exact" w:val="35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DE4FED" w:rsidRDefault="0011719B" w:rsidP="0011719B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DE4FED">
              <w:rPr>
                <w:b/>
                <w:lang w:val="en-US"/>
              </w:rPr>
              <w:t>000</w:t>
            </w:r>
            <w:r w:rsidR="00DE4FED">
              <w:rPr>
                <w:b/>
              </w:rPr>
              <w:t>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Ул. „Здравец”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13-33</w:t>
            </w:r>
            <w:r>
              <w:t xml:space="preserve"> Б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10-22А</w:t>
            </w:r>
          </w:p>
        </w:tc>
      </w:tr>
      <w:tr w:rsidR="0011719B" w:rsidRPr="00085CD6" w:rsidTr="00503E23">
        <w:trPr>
          <w:trHeight w:hRule="exact" w:val="391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DE4FED" w:rsidRDefault="0011719B" w:rsidP="0011719B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DE4FED">
              <w:rPr>
                <w:b/>
                <w:lang w:val="en-US"/>
              </w:rPr>
              <w:t>000</w:t>
            </w:r>
            <w:r w:rsidR="00DE4FED">
              <w:rPr>
                <w:b/>
              </w:rPr>
              <w:t>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Ул. „Минко Ив.</w:t>
            </w:r>
            <w:r>
              <w:t xml:space="preserve"> </w:t>
            </w:r>
            <w:r w:rsidRPr="00980423">
              <w:t>Марковски”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7-21А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4-14А</w:t>
            </w:r>
          </w:p>
        </w:tc>
      </w:tr>
      <w:tr w:rsidR="0011719B" w:rsidRPr="00085CD6" w:rsidTr="002C260E">
        <w:trPr>
          <w:trHeight w:hRule="exact" w:val="289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DE4FED" w:rsidRDefault="0011719B" w:rsidP="0011719B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DE4FED">
              <w:rPr>
                <w:b/>
                <w:lang w:val="en-US"/>
              </w:rPr>
              <w:t>000</w:t>
            </w:r>
            <w:r w:rsidR="00DE4FED">
              <w:rPr>
                <w:b/>
              </w:rPr>
              <w:t>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Ул. „Пейо К.</w:t>
            </w:r>
            <w:r>
              <w:t xml:space="preserve"> </w:t>
            </w:r>
            <w:r w:rsidRPr="00980423">
              <w:t>Яворов”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1-17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2-36А</w:t>
            </w:r>
          </w:p>
        </w:tc>
      </w:tr>
      <w:tr w:rsidR="0011719B" w:rsidRPr="00085CD6" w:rsidTr="002C260E">
        <w:trPr>
          <w:trHeight w:hRule="exact" w:val="279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DE4FED" w:rsidRDefault="0011719B" w:rsidP="0011719B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DE4FED">
              <w:rPr>
                <w:b/>
                <w:lang w:val="en-US"/>
              </w:rPr>
              <w:t>000</w:t>
            </w:r>
            <w:r w:rsidR="00DE4FED">
              <w:rPr>
                <w:b/>
              </w:rPr>
              <w:t>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Ул. „Проф.</w:t>
            </w:r>
            <w:r>
              <w:t xml:space="preserve"> </w:t>
            </w:r>
            <w:r w:rsidRPr="00980423">
              <w:t xml:space="preserve">Никола </w:t>
            </w:r>
            <w:proofErr w:type="spellStart"/>
            <w:r w:rsidRPr="00980423">
              <w:t>Шипковенски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11-17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</w:p>
        </w:tc>
      </w:tr>
      <w:tr w:rsidR="0011719B" w:rsidRPr="00085CD6" w:rsidTr="002C260E">
        <w:trPr>
          <w:trHeight w:hRule="exact" w:val="283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DE4FED" w:rsidRDefault="0011719B" w:rsidP="0011719B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DE4FED">
              <w:rPr>
                <w:b/>
                <w:lang w:val="en-US"/>
              </w:rPr>
              <w:t>000</w:t>
            </w:r>
            <w:r w:rsidR="00DE4FED">
              <w:rPr>
                <w:b/>
              </w:rPr>
              <w:t>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Ул. „Радецки”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3</w:t>
            </w:r>
            <w:r>
              <w:t>0</w:t>
            </w:r>
            <w:r w:rsidRPr="00980423">
              <w:t>-64</w:t>
            </w:r>
          </w:p>
        </w:tc>
      </w:tr>
      <w:tr w:rsidR="0011719B" w:rsidRPr="00085CD6" w:rsidTr="002C260E">
        <w:trPr>
          <w:trHeight w:hRule="exact" w:val="287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DE4FED" w:rsidRDefault="0011719B" w:rsidP="0011719B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DE4FED">
              <w:rPr>
                <w:b/>
                <w:lang w:val="en-US"/>
              </w:rPr>
              <w:t>000</w:t>
            </w:r>
            <w:r w:rsidR="00DE4FED">
              <w:rPr>
                <w:b/>
              </w:rPr>
              <w:t>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Ул. „Симеон Велики”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175-197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98-122</w:t>
            </w:r>
          </w:p>
        </w:tc>
      </w:tr>
      <w:tr w:rsidR="0011719B" w:rsidRPr="00085CD6" w:rsidTr="002C260E">
        <w:trPr>
          <w:trHeight w:hRule="exact" w:val="277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DE4FED" w:rsidRDefault="0011719B" w:rsidP="0011719B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DE4FED">
              <w:rPr>
                <w:b/>
                <w:lang w:val="en-US"/>
              </w:rPr>
              <w:t>000</w:t>
            </w:r>
            <w:r w:rsidR="00DE4FED">
              <w:rPr>
                <w:b/>
              </w:rPr>
              <w:t>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Ул. „Стефан Караджа”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17-69А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18-24</w:t>
            </w:r>
          </w:p>
        </w:tc>
      </w:tr>
      <w:tr w:rsidR="0011719B" w:rsidRPr="00085CD6" w:rsidTr="00503E23">
        <w:trPr>
          <w:trHeight w:hRule="exact" w:val="301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 xml:space="preserve">Кв. „Долно </w:t>
            </w:r>
            <w:proofErr w:type="spellStart"/>
            <w:r>
              <w:t>л</w:t>
            </w:r>
            <w:r w:rsidRPr="00980423">
              <w:t>иваде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>
              <w:t>7-43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Кв. „</w:t>
            </w:r>
            <w:proofErr w:type="spellStart"/>
            <w:r w:rsidRPr="00980423">
              <w:t>Ливадето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1-57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2-68</w:t>
            </w:r>
          </w:p>
        </w:tc>
      </w:tr>
      <w:tr w:rsidR="0011719B" w:rsidRPr="00085CD6" w:rsidTr="00503E23">
        <w:trPr>
          <w:trHeight w:hRule="exact" w:val="282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Мах. „</w:t>
            </w:r>
            <w:proofErr w:type="spellStart"/>
            <w:r w:rsidRPr="00980423">
              <w:t>Аламанка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F843C5" w:rsidP="00F843C5">
            <w:pPr>
              <w:jc w:val="center"/>
            </w:pPr>
            <w:r>
              <w:t>1-</w:t>
            </w:r>
            <w:r w:rsidR="0011719B" w:rsidRPr="00980423">
              <w:t>59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22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Мах. „</w:t>
            </w:r>
            <w:proofErr w:type="spellStart"/>
            <w:r w:rsidRPr="00980423">
              <w:t>Дудевска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1-31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2-32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Мах. „Калчевска”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1-119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2-100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Мах. „</w:t>
            </w:r>
            <w:proofErr w:type="spellStart"/>
            <w:r w:rsidRPr="00980423">
              <w:t>Миревска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>
              <w:t>1-17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2-6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Мах. „</w:t>
            </w:r>
            <w:proofErr w:type="spellStart"/>
            <w:r w:rsidRPr="00980423">
              <w:t>Самичковска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>
              <w:t>4-</w:t>
            </w:r>
            <w:r w:rsidRPr="00980423">
              <w:t>6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Мах. „</w:t>
            </w:r>
            <w:proofErr w:type="spellStart"/>
            <w:r w:rsidRPr="00980423">
              <w:t>Сеновоза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1-25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2-20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F02967">
            <w:pPr>
              <w:jc w:val="both"/>
            </w:pPr>
            <w:r w:rsidRPr="00980423">
              <w:t>Общ</w:t>
            </w:r>
            <w:r w:rsidR="00F02967">
              <w:t>.</w:t>
            </w:r>
            <w:r w:rsidRPr="00980423">
              <w:t xml:space="preserve"> „Тончо </w:t>
            </w:r>
            <w:proofErr w:type="spellStart"/>
            <w:r w:rsidRPr="00980423">
              <w:t>Стаевски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2</w:t>
            </w:r>
            <w:r>
              <w:t>-</w:t>
            </w:r>
            <w:r w:rsidRPr="00980423">
              <w:t>4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>
              <w:t>Местност „</w:t>
            </w:r>
            <w:proofErr w:type="spellStart"/>
            <w:r>
              <w:t>Стойченски</w:t>
            </w:r>
            <w:proofErr w:type="spellEnd"/>
            <w:r>
              <w:t xml:space="preserve"> рът“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>
              <w:t>105-111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Ул. „Нейчо Войвода”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1-137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>
              <w:t>6-112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proofErr w:type="spellStart"/>
            <w:r>
              <w:t>Местн</w:t>
            </w:r>
            <w:proofErr w:type="spellEnd"/>
            <w:r>
              <w:t>. „</w:t>
            </w:r>
            <w:proofErr w:type="spellStart"/>
            <w:r>
              <w:t>Вълкошиново</w:t>
            </w:r>
            <w:proofErr w:type="spellEnd"/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>
              <w:t>3-5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Default="0011719B" w:rsidP="0011719B">
            <w:pPr>
              <w:jc w:val="center"/>
            </w:pPr>
            <w:r>
              <w:t>150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Кв. „</w:t>
            </w:r>
            <w:proofErr w:type="spellStart"/>
            <w:r w:rsidRPr="00980423">
              <w:t>Попишка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1-179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>
              <w:t>2-220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proofErr w:type="spellStart"/>
            <w:r>
              <w:t>Местн</w:t>
            </w:r>
            <w:proofErr w:type="spellEnd"/>
            <w:r>
              <w:t>. „</w:t>
            </w:r>
            <w:proofErr w:type="spellStart"/>
            <w:r>
              <w:t>Кърпелското</w:t>
            </w:r>
            <w:proofErr w:type="spellEnd"/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>
              <w:t>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Default="0011719B" w:rsidP="0011719B">
            <w:pPr>
              <w:jc w:val="center"/>
            </w:pP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r w:rsidRPr="00980423">
              <w:t>Кв. „Балкан”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1-189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 w:rsidRPr="00980423">
              <w:t>2-170</w:t>
            </w:r>
          </w:p>
        </w:tc>
      </w:tr>
      <w:tr w:rsidR="0011719B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11719B" w:rsidRPr="00980423" w:rsidRDefault="0011719B" w:rsidP="0011719B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11719B" w:rsidRPr="00980423" w:rsidRDefault="0011719B" w:rsidP="0011719B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both"/>
            </w:pPr>
            <w:proofErr w:type="spellStart"/>
            <w:r>
              <w:t>Местн</w:t>
            </w:r>
            <w:proofErr w:type="spellEnd"/>
            <w:r>
              <w:t>. „</w:t>
            </w:r>
            <w:proofErr w:type="spellStart"/>
            <w:r>
              <w:t>Коевица</w:t>
            </w:r>
            <w:proofErr w:type="spellEnd"/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  <w:r>
              <w:t>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9B" w:rsidRPr="00980423" w:rsidRDefault="0011719B" w:rsidP="0011719B">
            <w:pPr>
              <w:jc w:val="center"/>
            </w:pPr>
          </w:p>
        </w:tc>
      </w:tr>
      <w:tr w:rsidR="00395737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395737" w:rsidRPr="00980423" w:rsidRDefault="00395737" w:rsidP="00395737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395737" w:rsidRPr="00980423" w:rsidRDefault="00395737" w:rsidP="00215A5F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 w:rsidR="00215A5F">
              <w:rPr>
                <w:b/>
              </w:rPr>
              <w:t>28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both"/>
            </w:pPr>
            <w:r w:rsidRPr="00980423">
              <w:t>Ул. „Ген</w:t>
            </w:r>
            <w:r>
              <w:t>.</w:t>
            </w:r>
            <w:r w:rsidRPr="00980423">
              <w:t xml:space="preserve"> </w:t>
            </w:r>
            <w:proofErr w:type="spellStart"/>
            <w:r w:rsidRPr="00980423">
              <w:t>Карцов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center"/>
            </w:pPr>
            <w:r w:rsidRPr="00980423">
              <w:t>87-177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center"/>
            </w:pPr>
            <w:r w:rsidRPr="00980423">
              <w:t>2</w:t>
            </w:r>
            <w:r w:rsidRPr="00980423">
              <w:rPr>
                <w:lang w:val="en-US"/>
              </w:rPr>
              <w:t>14</w:t>
            </w:r>
            <w:r w:rsidRPr="00980423">
              <w:t>-2</w:t>
            </w:r>
            <w:r w:rsidRPr="00980423">
              <w:rPr>
                <w:lang w:val="en-US"/>
              </w:rPr>
              <w:t>48</w:t>
            </w:r>
            <w:r w:rsidRPr="00980423">
              <w:t>А</w:t>
            </w:r>
          </w:p>
        </w:tc>
      </w:tr>
      <w:tr w:rsidR="00395737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395737" w:rsidRPr="00980423" w:rsidRDefault="00395737" w:rsidP="00395737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395737" w:rsidRPr="00980423" w:rsidRDefault="00395737" w:rsidP="00395737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="00215A5F">
              <w:rPr>
                <w:b/>
              </w:rPr>
              <w:t>00028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both"/>
            </w:pPr>
            <w:r w:rsidRPr="00980423">
              <w:t>Ул. „</w:t>
            </w:r>
            <w:proofErr w:type="spellStart"/>
            <w:r w:rsidRPr="00980423">
              <w:t>Лъгът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center"/>
            </w:pPr>
            <w:r w:rsidRPr="00980423">
              <w:t>2-34</w:t>
            </w:r>
          </w:p>
        </w:tc>
      </w:tr>
      <w:tr w:rsidR="00395737" w:rsidRPr="00085CD6" w:rsidTr="00262989">
        <w:trPr>
          <w:trHeight w:hRule="exact" w:val="951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395737" w:rsidRPr="00980423" w:rsidRDefault="00395737" w:rsidP="00395737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395737" w:rsidRPr="00980423" w:rsidRDefault="00395737" w:rsidP="00395737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="00215A5F">
              <w:rPr>
                <w:b/>
              </w:rPr>
              <w:t>00028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both"/>
            </w:pPr>
            <w:r>
              <w:t>Ж.К</w:t>
            </w:r>
            <w:r w:rsidRPr="00980423">
              <w:t>. „</w:t>
            </w:r>
            <w:proofErr w:type="spellStart"/>
            <w:r w:rsidRPr="00980423">
              <w:t>Лъгът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89" w:rsidRDefault="00262989" w:rsidP="00395737">
            <w:pPr>
              <w:jc w:val="center"/>
            </w:pPr>
            <w:r>
              <w:t>9 А</w:t>
            </w:r>
            <w:r w:rsidR="00152E37">
              <w:t>-</w:t>
            </w:r>
            <w:r>
              <w:t xml:space="preserve"> Б</w:t>
            </w:r>
          </w:p>
          <w:p w:rsidR="00395737" w:rsidRPr="00980423" w:rsidRDefault="00395737" w:rsidP="00152E37">
            <w:pPr>
              <w:jc w:val="center"/>
            </w:pPr>
            <w:r w:rsidRPr="00980423">
              <w:t>17 А</w:t>
            </w:r>
            <w:r w:rsidR="00152E37">
              <w:t>-</w:t>
            </w:r>
            <w:r w:rsidRPr="00980423">
              <w:t>Д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89" w:rsidRDefault="00262989" w:rsidP="00395737">
            <w:pPr>
              <w:jc w:val="center"/>
            </w:pPr>
            <w:r>
              <w:t>8</w:t>
            </w:r>
            <w:r w:rsidR="00152E37">
              <w:t xml:space="preserve"> А-</w:t>
            </w:r>
            <w:r>
              <w:t>Б</w:t>
            </w:r>
          </w:p>
          <w:p w:rsidR="00395737" w:rsidRDefault="00395737" w:rsidP="00395737">
            <w:pPr>
              <w:jc w:val="center"/>
            </w:pPr>
            <w:r w:rsidRPr="00980423">
              <w:t>16 А</w:t>
            </w:r>
            <w:r w:rsidR="00152E37">
              <w:t>-</w:t>
            </w:r>
            <w:r w:rsidRPr="00980423">
              <w:t>В</w:t>
            </w:r>
          </w:p>
          <w:p w:rsidR="00395737" w:rsidRPr="00980423" w:rsidRDefault="00152E37" w:rsidP="00395737">
            <w:pPr>
              <w:jc w:val="center"/>
            </w:pPr>
            <w:r>
              <w:t>20 А-</w:t>
            </w:r>
            <w:r w:rsidR="00395737">
              <w:t>Б</w:t>
            </w:r>
          </w:p>
        </w:tc>
      </w:tr>
      <w:tr w:rsidR="00395737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395737" w:rsidRPr="00980423" w:rsidRDefault="00395737" w:rsidP="00395737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395737" w:rsidRPr="00717111" w:rsidRDefault="00215A5F" w:rsidP="00395737">
            <w:pPr>
              <w:jc w:val="center"/>
              <w:rPr>
                <w:b/>
              </w:rPr>
            </w:pPr>
            <w:r>
              <w:rPr>
                <w:b/>
              </w:rPr>
              <w:t>113400028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both"/>
            </w:pPr>
            <w:proofErr w:type="spellStart"/>
            <w:r>
              <w:t>Местн</w:t>
            </w:r>
            <w:proofErr w:type="spellEnd"/>
            <w:r>
              <w:t>. „</w:t>
            </w:r>
            <w:proofErr w:type="spellStart"/>
            <w:r>
              <w:t>Дачевското</w:t>
            </w:r>
            <w:proofErr w:type="spellEnd"/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center"/>
            </w:pPr>
            <w:r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center"/>
            </w:pPr>
          </w:p>
        </w:tc>
      </w:tr>
      <w:tr w:rsidR="00395737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395737" w:rsidRPr="00980423" w:rsidRDefault="00395737" w:rsidP="00395737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395737" w:rsidRDefault="00215A5F" w:rsidP="00395737">
            <w:pPr>
              <w:jc w:val="center"/>
              <w:rPr>
                <w:b/>
              </w:rPr>
            </w:pPr>
            <w:r>
              <w:rPr>
                <w:b/>
              </w:rPr>
              <w:t>113400028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Default="00395737" w:rsidP="00395737">
            <w:pPr>
              <w:jc w:val="both"/>
            </w:pPr>
            <w:proofErr w:type="spellStart"/>
            <w:r>
              <w:t>Местн</w:t>
            </w:r>
            <w:proofErr w:type="spellEnd"/>
            <w:r>
              <w:t>. „</w:t>
            </w:r>
            <w:proofErr w:type="spellStart"/>
            <w:r>
              <w:t>Станковското</w:t>
            </w:r>
            <w:proofErr w:type="spellEnd"/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Default="00395737" w:rsidP="00395737">
            <w:pPr>
              <w:jc w:val="center"/>
            </w:pPr>
            <w:r>
              <w:t>1-23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center"/>
            </w:pPr>
          </w:p>
        </w:tc>
      </w:tr>
      <w:tr w:rsidR="00395737" w:rsidRPr="00085CD6" w:rsidTr="002A6241">
        <w:trPr>
          <w:trHeight w:hRule="exact" w:val="129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737" w:rsidRPr="00980423" w:rsidRDefault="00395737" w:rsidP="00395737">
            <w:pPr>
              <w:shd w:val="clear" w:color="auto" w:fill="FFFFFF"/>
              <w:ind w:left="36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737" w:rsidRPr="002A6241" w:rsidRDefault="00395737" w:rsidP="002A6241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0002</w:t>
            </w:r>
            <w:r w:rsidR="002A6241">
              <w:rPr>
                <w:b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5737" w:rsidRPr="00980423" w:rsidRDefault="00395737" w:rsidP="00395737">
            <w:pPr>
              <w:jc w:val="both"/>
            </w:pPr>
            <w:r w:rsidRPr="00980423">
              <w:t>Ж.</w:t>
            </w:r>
            <w:r>
              <w:t>К</w:t>
            </w:r>
            <w:r w:rsidRPr="00980423">
              <w:t>. „</w:t>
            </w:r>
            <w:proofErr w:type="spellStart"/>
            <w:r w:rsidRPr="00980423">
              <w:t>Лъгът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5737" w:rsidRPr="00980423" w:rsidRDefault="00395737" w:rsidP="00395737">
            <w:pPr>
              <w:jc w:val="center"/>
            </w:pPr>
            <w:r>
              <w:t>5 А-</w:t>
            </w:r>
            <w:r w:rsidRPr="00980423">
              <w:t>Г</w:t>
            </w:r>
          </w:p>
          <w:p w:rsidR="00395737" w:rsidRDefault="002A6241" w:rsidP="002A6241">
            <w:pPr>
              <w:jc w:val="center"/>
            </w:pPr>
            <w:r>
              <w:t>11</w:t>
            </w:r>
            <w:r w:rsidR="00395737">
              <w:t xml:space="preserve"> А-</w:t>
            </w:r>
            <w:r>
              <w:t>Д</w:t>
            </w:r>
          </w:p>
          <w:p w:rsidR="002A6241" w:rsidRDefault="002A6241" w:rsidP="002A6241">
            <w:pPr>
              <w:jc w:val="center"/>
            </w:pPr>
            <w:r>
              <w:t>217 А-Е</w:t>
            </w:r>
          </w:p>
          <w:p w:rsidR="002A6241" w:rsidRDefault="002A6241" w:rsidP="002A6241">
            <w:pPr>
              <w:jc w:val="center"/>
            </w:pPr>
            <w:r>
              <w:t>219 А-Г</w:t>
            </w:r>
          </w:p>
          <w:p w:rsidR="002A6241" w:rsidRPr="00980423" w:rsidRDefault="002A6241" w:rsidP="002A6241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6241" w:rsidRPr="00980423" w:rsidRDefault="002A6241" w:rsidP="00395737">
            <w:pPr>
              <w:jc w:val="center"/>
            </w:pPr>
            <w:r>
              <w:t>218 А-Е</w:t>
            </w:r>
          </w:p>
        </w:tc>
      </w:tr>
      <w:tr w:rsidR="00395737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737" w:rsidRPr="00980423" w:rsidRDefault="00395737" w:rsidP="00395737">
            <w:pPr>
              <w:pStyle w:val="a8"/>
              <w:shd w:val="clear" w:color="auto" w:fill="FFFFFF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737" w:rsidRPr="00980423" w:rsidRDefault="00395737" w:rsidP="00395737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441F2">
              <w:rPr>
                <w:b/>
                <w:lang w:val="en-US"/>
              </w:rPr>
              <w:t>00030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both"/>
            </w:pPr>
            <w:r>
              <w:t>Ж.К</w:t>
            </w:r>
            <w:r w:rsidRPr="00980423">
              <w:t>. „</w:t>
            </w:r>
            <w:proofErr w:type="spellStart"/>
            <w:r w:rsidRPr="00980423">
              <w:t>Лъгът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center"/>
            </w:pPr>
            <w:r w:rsidRPr="00980423">
              <w:t>1А-3Е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E05A5A">
            <w:pPr>
              <w:jc w:val="center"/>
            </w:pPr>
            <w:r w:rsidRPr="00980423">
              <w:t>2А-Ж</w:t>
            </w:r>
          </w:p>
        </w:tc>
      </w:tr>
      <w:tr w:rsidR="00395737" w:rsidRPr="00085CD6" w:rsidTr="00503E23">
        <w:trPr>
          <w:trHeight w:hRule="exact" w:val="95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737" w:rsidRPr="00980423" w:rsidRDefault="00395737" w:rsidP="00395737">
            <w:pPr>
              <w:pStyle w:val="a8"/>
              <w:shd w:val="clear" w:color="auto" w:fill="FFFFFF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737" w:rsidRPr="007441F2" w:rsidRDefault="00395737" w:rsidP="00395737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Pr="007441F2">
              <w:rPr>
                <w:b/>
                <w:lang w:val="en-US"/>
              </w:rPr>
              <w:t>000</w:t>
            </w:r>
            <w:r>
              <w:rPr>
                <w:b/>
              </w:rPr>
              <w:t>31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both"/>
            </w:pPr>
            <w:r w:rsidRPr="00980423">
              <w:t>Ж.</w:t>
            </w:r>
            <w:r>
              <w:t>К</w:t>
            </w:r>
            <w:r w:rsidRPr="00980423">
              <w:t>. „</w:t>
            </w:r>
            <w:proofErr w:type="spellStart"/>
            <w:r w:rsidRPr="00980423">
              <w:t>Лъгът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37" w:rsidRPr="00980423" w:rsidRDefault="00395737" w:rsidP="00395737">
            <w:pPr>
              <w:jc w:val="center"/>
            </w:pPr>
            <w:r w:rsidRPr="00980423">
              <w:t>13</w:t>
            </w:r>
          </w:p>
          <w:p w:rsidR="00395737" w:rsidRPr="00980423" w:rsidRDefault="00395737" w:rsidP="00395737">
            <w:pPr>
              <w:jc w:val="center"/>
            </w:pPr>
            <w:r w:rsidRPr="00980423">
              <w:t>15 А-Г</w:t>
            </w:r>
          </w:p>
          <w:p w:rsidR="00395737" w:rsidRPr="00980423" w:rsidRDefault="00395737" w:rsidP="00395737">
            <w:pPr>
              <w:jc w:val="center"/>
            </w:pPr>
            <w:r>
              <w:t>19 А-</w:t>
            </w:r>
            <w:r w:rsidRPr="00980423">
              <w:t>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E17" w:rsidRDefault="00CE6E17" w:rsidP="00395737">
            <w:pPr>
              <w:jc w:val="center"/>
            </w:pPr>
            <w:r>
              <w:t>4 А-Е</w:t>
            </w:r>
          </w:p>
          <w:p w:rsidR="00395737" w:rsidRPr="00980423" w:rsidRDefault="00395737" w:rsidP="00395737">
            <w:pPr>
              <w:jc w:val="center"/>
            </w:pPr>
            <w:r>
              <w:t>10 А-</w:t>
            </w:r>
            <w:r w:rsidRPr="00980423">
              <w:t>Б</w:t>
            </w:r>
          </w:p>
          <w:p w:rsidR="00395737" w:rsidRPr="00980423" w:rsidRDefault="00395737" w:rsidP="00395737">
            <w:pPr>
              <w:jc w:val="center"/>
            </w:pPr>
            <w:r w:rsidRPr="00980423">
              <w:t>12</w:t>
            </w:r>
            <w:r>
              <w:t>-</w:t>
            </w:r>
            <w:r w:rsidRPr="00980423">
              <w:t>14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927D6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„Александър Стамболийски”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927D6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„Антон Иванов”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927D6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ул. „Арх.</w:t>
            </w:r>
            <w:r w:rsidRPr="00980423">
              <w:t xml:space="preserve"> Борис Боев”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3-17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2-20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927D6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„Васил Левски”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4-16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927D6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„Втора”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2-6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927D6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„Георги Димитров”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1-131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8-112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927D6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„Девети септември”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1-41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4-44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47E85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Pr="00E1473B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„Димитър Благоев”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247E85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„Иван Вазов”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247E85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„Каля</w:t>
            </w:r>
            <w:r>
              <w:t>-</w:t>
            </w:r>
            <w:r w:rsidRPr="00980423">
              <w:t>Черква”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2-14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247E85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„Ленин”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2-26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247E85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„Ленинград”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2-12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247E85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„Любен Каравелов”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247E85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„Маршал Толбухин”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1-41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2-44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247E85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„Минко Генков”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247E85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„Минко Карата”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3-65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2-48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247E85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„Младост”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2-18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247E85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„Москва”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247E85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247E85">
              <w:rPr>
                <w:b/>
                <w:lang w:val="en-US"/>
              </w:rPr>
              <w:t>000</w:t>
            </w:r>
            <w:r w:rsidR="00247E85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„Нено Даракчиев”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512DAB" w:rsidRDefault="002927D6" w:rsidP="00512DAB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Pr="00E1473B">
              <w:rPr>
                <w:b/>
                <w:lang w:val="en-US"/>
              </w:rPr>
              <w:t>000</w:t>
            </w:r>
            <w:r w:rsidR="00512DAB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„Никола Й. Вапцаров”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512DAB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512DAB">
              <w:rPr>
                <w:b/>
                <w:lang w:val="en-US"/>
              </w:rPr>
              <w:t>000</w:t>
            </w:r>
            <w:r w:rsidR="00512DAB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 xml:space="preserve">л. „Никола </w:t>
            </w:r>
            <w:proofErr w:type="spellStart"/>
            <w:r w:rsidRPr="00980423">
              <w:t>Пънков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2-12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512DAB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512DAB">
              <w:rPr>
                <w:b/>
                <w:lang w:val="en-US"/>
              </w:rPr>
              <w:t>000</w:t>
            </w:r>
            <w:r w:rsidR="00512DAB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„Първи май”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2-14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512DAB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512DAB">
              <w:rPr>
                <w:b/>
                <w:lang w:val="en-US"/>
              </w:rPr>
              <w:t>000</w:t>
            </w:r>
            <w:r w:rsidR="00512DAB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</w:t>
            </w:r>
            <w:proofErr w:type="spellStart"/>
            <w:r w:rsidRPr="00980423">
              <w:t>Раздоле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4-6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512DAB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512DAB">
              <w:rPr>
                <w:b/>
                <w:lang w:val="en-US"/>
              </w:rPr>
              <w:t>000</w:t>
            </w:r>
            <w:r w:rsidR="00512DAB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„Св.</w:t>
            </w:r>
            <w:r>
              <w:t xml:space="preserve"> </w:t>
            </w:r>
            <w:r w:rsidRPr="00980423">
              <w:t>Св.</w:t>
            </w:r>
            <w:r>
              <w:t xml:space="preserve"> </w:t>
            </w:r>
            <w:r w:rsidRPr="00980423">
              <w:t>Кирил и Методий”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2-8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„София”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2-10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„Стамен Радев”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2-20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„Стара планина”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2-12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„Трета”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1-97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2-62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„Христо Смирненски”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„Цар Калоян”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2-24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„Царевец”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1-27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2-26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„Цветан Спасов”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2-6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„Черно море”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„Четвърта”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„Шипка”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2-20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у</w:t>
            </w:r>
            <w:r w:rsidRPr="00980423">
              <w:t>л. „Юрий А.</w:t>
            </w:r>
            <w:r>
              <w:t xml:space="preserve"> </w:t>
            </w:r>
            <w:r w:rsidRPr="00980423">
              <w:t>Гагарин”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3</w:t>
            </w:r>
            <w:r>
              <w:t>-</w:t>
            </w:r>
            <w:r w:rsidRPr="00980423"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r>
              <w:t>С. Врабево, м</w:t>
            </w:r>
            <w:r w:rsidRPr="00980423">
              <w:t>ах. „Маргатина”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 w:rsidRPr="00980423">
              <w:t>2-14</w:t>
            </w:r>
          </w:p>
        </w:tc>
      </w:tr>
      <w:tr w:rsidR="002927D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7D6" w:rsidRPr="00980423" w:rsidRDefault="002927D6" w:rsidP="002927D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7D6" w:rsidRPr="00B5651C" w:rsidRDefault="002927D6" w:rsidP="002927D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B5651C">
              <w:rPr>
                <w:b/>
                <w:lang w:val="en-US"/>
              </w:rPr>
              <w:t>000</w:t>
            </w:r>
            <w:r w:rsidR="00B5651C">
              <w:rPr>
                <w:b/>
              </w:rPr>
              <w:t>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Default="002927D6" w:rsidP="002927D6">
            <w:r>
              <w:t xml:space="preserve">С. Врабево, </w:t>
            </w:r>
            <w:proofErr w:type="spellStart"/>
            <w:r>
              <w:t>местн</w:t>
            </w:r>
            <w:proofErr w:type="spellEnd"/>
            <w:r>
              <w:t>. „</w:t>
            </w:r>
            <w:proofErr w:type="spellStart"/>
            <w:r>
              <w:t>Барковец</w:t>
            </w:r>
            <w:proofErr w:type="spellEnd"/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>
              <w:t>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7D6" w:rsidRPr="00980423" w:rsidRDefault="002927D6" w:rsidP="002927D6">
            <w:pPr>
              <w:jc w:val="center"/>
            </w:pPr>
            <w:r>
              <w:t>22</w:t>
            </w:r>
          </w:p>
        </w:tc>
      </w:tr>
      <w:tr w:rsidR="00C1373B" w:rsidRPr="00980423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73B" w:rsidRPr="00980423" w:rsidRDefault="00C1373B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73B" w:rsidRPr="00F40C41" w:rsidRDefault="00C1373B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F40C41">
              <w:rPr>
                <w:b/>
                <w:lang w:val="en-US"/>
              </w:rPr>
              <w:t>000</w:t>
            </w:r>
            <w:r w:rsidR="00F40C41">
              <w:rPr>
                <w:b/>
              </w:rPr>
              <w:t>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r>
              <w:t>С. Гумощник, у</w:t>
            </w:r>
            <w:r w:rsidRPr="00980423">
              <w:t>л. „</w:t>
            </w:r>
            <w:proofErr w:type="spellStart"/>
            <w:r w:rsidRPr="00980423">
              <w:t>Клиновци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pPr>
              <w:jc w:val="center"/>
            </w:pPr>
            <w:r>
              <w:t>1-53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pPr>
              <w:jc w:val="center"/>
            </w:pPr>
            <w:r w:rsidRPr="00980423">
              <w:t>2-</w:t>
            </w:r>
            <w:r>
              <w:t>32</w:t>
            </w:r>
          </w:p>
        </w:tc>
      </w:tr>
      <w:tr w:rsidR="00C1373B" w:rsidRPr="00980423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73B" w:rsidRPr="00980423" w:rsidRDefault="00C1373B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73B" w:rsidRPr="00F40C41" w:rsidRDefault="00C1373B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F40C41">
              <w:rPr>
                <w:b/>
                <w:lang w:val="en-US"/>
              </w:rPr>
              <w:t>000</w:t>
            </w:r>
            <w:r w:rsidR="00F40C41">
              <w:rPr>
                <w:b/>
              </w:rPr>
              <w:t>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73B" w:rsidRPr="00980423" w:rsidRDefault="00C1373B" w:rsidP="00744A6E">
            <w:r>
              <w:t>С. Гумощник, ул. „Ла</w:t>
            </w:r>
            <w:r w:rsidRPr="00980423">
              <w:t>карево”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73B" w:rsidRPr="00980423" w:rsidRDefault="00C1373B" w:rsidP="00744A6E">
            <w:pPr>
              <w:jc w:val="center"/>
            </w:pPr>
            <w:r w:rsidRPr="00980423">
              <w:t>1-75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73B" w:rsidRPr="00980423" w:rsidRDefault="00C1373B" w:rsidP="00744A6E">
            <w:pPr>
              <w:jc w:val="center"/>
            </w:pPr>
            <w:r>
              <w:t>2-56</w:t>
            </w:r>
          </w:p>
        </w:tc>
      </w:tr>
      <w:tr w:rsidR="00C1373B" w:rsidRPr="00980423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73B" w:rsidRPr="00980423" w:rsidRDefault="00C1373B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73B" w:rsidRPr="00F40C41" w:rsidRDefault="00C1373B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F40C41">
              <w:rPr>
                <w:b/>
                <w:lang w:val="en-US"/>
              </w:rPr>
              <w:t>000</w:t>
            </w:r>
            <w:r w:rsidR="00F40C41">
              <w:rPr>
                <w:b/>
              </w:rPr>
              <w:t>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r>
              <w:t>С. Гумощник, ул. „Се</w:t>
            </w:r>
            <w:r w:rsidRPr="00980423">
              <w:t>лце”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pPr>
              <w:jc w:val="center"/>
            </w:pPr>
            <w:r w:rsidRPr="00980423">
              <w:t>1-41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pPr>
              <w:jc w:val="center"/>
            </w:pPr>
            <w:r w:rsidRPr="00980423">
              <w:t>2-38</w:t>
            </w:r>
          </w:p>
        </w:tc>
      </w:tr>
      <w:tr w:rsidR="00C1373B" w:rsidRPr="00980423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73B" w:rsidRPr="00980423" w:rsidRDefault="00C1373B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73B" w:rsidRPr="00F40C41" w:rsidRDefault="00C1373B" w:rsidP="00F40C41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F40C41">
              <w:rPr>
                <w:b/>
                <w:lang w:val="en-US"/>
              </w:rPr>
              <w:t>000</w:t>
            </w:r>
            <w:r w:rsidR="00F40C41">
              <w:rPr>
                <w:b/>
              </w:rPr>
              <w:t>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r>
              <w:t>С. Гумощник, у</w:t>
            </w:r>
            <w:r w:rsidRPr="00980423">
              <w:t xml:space="preserve">л. „Цанко </w:t>
            </w:r>
            <w:proofErr w:type="spellStart"/>
            <w:r w:rsidRPr="00980423">
              <w:t>Бляховски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pPr>
              <w:jc w:val="center"/>
            </w:pPr>
            <w:r>
              <w:t>1-101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pPr>
              <w:jc w:val="center"/>
            </w:pPr>
            <w:r w:rsidRPr="00980423">
              <w:t>2-1</w:t>
            </w:r>
            <w:r>
              <w:t>90</w:t>
            </w:r>
          </w:p>
        </w:tc>
      </w:tr>
      <w:tr w:rsidR="00C1373B" w:rsidRPr="00980423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73B" w:rsidRPr="00980423" w:rsidRDefault="00C1373B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73B" w:rsidRPr="00F40C41" w:rsidRDefault="00C1373B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F40C41">
              <w:rPr>
                <w:b/>
                <w:lang w:val="en-US"/>
              </w:rPr>
              <w:t>000</w:t>
            </w:r>
            <w:r w:rsidR="00F40C41">
              <w:rPr>
                <w:b/>
              </w:rPr>
              <w:t>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r>
              <w:t>С. Гумощник, у</w:t>
            </w:r>
            <w:r w:rsidRPr="00980423">
              <w:t>л. „</w:t>
            </w:r>
            <w:proofErr w:type="spellStart"/>
            <w:r w:rsidRPr="00980423">
              <w:t>Чакърска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pPr>
              <w:jc w:val="center"/>
            </w:pPr>
            <w:r w:rsidRPr="00980423">
              <w:t>1-177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pPr>
              <w:jc w:val="center"/>
            </w:pPr>
            <w:r w:rsidRPr="00980423">
              <w:t>2-176</w:t>
            </w:r>
          </w:p>
        </w:tc>
      </w:tr>
      <w:tr w:rsidR="00C1373B" w:rsidRPr="00980423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73B" w:rsidRPr="00980423" w:rsidRDefault="00C1373B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73B" w:rsidRPr="00F40C41" w:rsidRDefault="00C1373B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F40C41">
              <w:rPr>
                <w:b/>
                <w:lang w:val="en-US"/>
              </w:rPr>
              <w:t>000</w:t>
            </w:r>
            <w:r w:rsidR="00F40C41">
              <w:rPr>
                <w:b/>
              </w:rPr>
              <w:t>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r>
              <w:t>С. Гумощник, м</w:t>
            </w:r>
            <w:r w:rsidRPr="00980423">
              <w:t>ах. „Реката”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pPr>
              <w:jc w:val="center"/>
            </w:pPr>
            <w:r w:rsidRPr="00980423">
              <w:t>1-137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pPr>
              <w:jc w:val="center"/>
            </w:pPr>
            <w:r>
              <w:t>2-140</w:t>
            </w:r>
          </w:p>
        </w:tc>
      </w:tr>
      <w:tr w:rsidR="00C1373B" w:rsidRPr="00980423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73B" w:rsidRPr="00980423" w:rsidRDefault="00C1373B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73B" w:rsidRPr="00F40C41" w:rsidRDefault="00C1373B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F40C41">
              <w:rPr>
                <w:b/>
                <w:lang w:val="en-US"/>
              </w:rPr>
              <w:t>000</w:t>
            </w:r>
            <w:r w:rsidR="00F40C41">
              <w:rPr>
                <w:b/>
              </w:rPr>
              <w:t>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Default="00C1373B" w:rsidP="00744A6E">
            <w:r>
              <w:t>С. Гумощник, ул. „Американска“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Pr="00980423" w:rsidRDefault="00C1373B" w:rsidP="00744A6E">
            <w:pPr>
              <w:jc w:val="center"/>
            </w:pPr>
            <w:r>
              <w:t>1-59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Default="008A6725" w:rsidP="00744A6E">
            <w:pPr>
              <w:jc w:val="center"/>
            </w:pPr>
            <w:r>
              <w:t>4-70</w:t>
            </w:r>
            <w:r w:rsidR="00744A6E">
              <w:t>О</w:t>
            </w:r>
          </w:p>
        </w:tc>
      </w:tr>
      <w:tr w:rsidR="00C1373B" w:rsidRPr="00980423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73B" w:rsidRPr="00980423" w:rsidRDefault="00C1373B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73B" w:rsidRPr="00F40C41" w:rsidRDefault="00C1373B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F40C41">
              <w:rPr>
                <w:b/>
                <w:lang w:val="en-US"/>
              </w:rPr>
              <w:t>000</w:t>
            </w:r>
            <w:r w:rsidR="00F40C41">
              <w:rPr>
                <w:b/>
              </w:rPr>
              <w:t>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Default="00C1373B" w:rsidP="00744A6E">
            <w:r>
              <w:t>С. Гумощник, ул. „</w:t>
            </w:r>
            <w:proofErr w:type="spellStart"/>
            <w:r>
              <w:t>Св.Св.</w:t>
            </w:r>
            <w:proofErr w:type="spellEnd"/>
            <w:r>
              <w:t xml:space="preserve"> Кирил и Методий“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Default="00C1373B" w:rsidP="00744A6E">
            <w:pPr>
              <w:jc w:val="center"/>
            </w:pPr>
            <w:r>
              <w:t>7-23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Default="00C1373B" w:rsidP="00744A6E">
            <w:pPr>
              <w:jc w:val="center"/>
            </w:pPr>
            <w:r>
              <w:t>2-20</w:t>
            </w:r>
          </w:p>
        </w:tc>
      </w:tr>
      <w:tr w:rsidR="00C1373B" w:rsidRPr="00980423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73B" w:rsidRPr="00980423" w:rsidRDefault="00C1373B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73B" w:rsidRPr="00F40C41" w:rsidRDefault="00C1373B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F40C41">
              <w:rPr>
                <w:b/>
                <w:lang w:val="en-US"/>
              </w:rPr>
              <w:t>000</w:t>
            </w:r>
            <w:r w:rsidR="00F40C41">
              <w:rPr>
                <w:b/>
              </w:rPr>
              <w:t>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Default="00C1373B" w:rsidP="00744A6E">
            <w:r>
              <w:t>С. Гумощник, ул. „Вилна зона 1“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Default="00C1373B" w:rsidP="00744A6E">
            <w:pPr>
              <w:jc w:val="center"/>
            </w:pPr>
            <w:r>
              <w:t>115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Default="008A6725" w:rsidP="00744A6E">
            <w:pPr>
              <w:jc w:val="center"/>
            </w:pPr>
            <w:r>
              <w:t>14</w:t>
            </w:r>
          </w:p>
        </w:tc>
      </w:tr>
      <w:tr w:rsidR="00C1373B" w:rsidRPr="00980423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73B" w:rsidRPr="00980423" w:rsidRDefault="00C1373B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73B" w:rsidRPr="00F40C41" w:rsidRDefault="00C1373B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F40C41">
              <w:rPr>
                <w:b/>
                <w:lang w:val="en-US"/>
              </w:rPr>
              <w:t>000</w:t>
            </w:r>
            <w:r w:rsidR="00F40C41">
              <w:rPr>
                <w:b/>
              </w:rPr>
              <w:t>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Default="00C1373B" w:rsidP="00744A6E">
            <w:r>
              <w:t xml:space="preserve">С. Гумощник, ул. „Чукара“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Default="00C1373B" w:rsidP="00744A6E">
            <w:pPr>
              <w:jc w:val="center"/>
            </w:pPr>
            <w: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3B" w:rsidRDefault="00C1373B" w:rsidP="00744A6E">
            <w:pPr>
              <w:jc w:val="center"/>
            </w:pPr>
            <w:r>
              <w:t>4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E043DF" w:rsidRDefault="00E043DF" w:rsidP="00E043DF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„Август 1926 г.”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9-37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10-46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„Братя Попски”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2-4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 xml:space="preserve">л. „Ганчо </w:t>
            </w:r>
            <w:proofErr w:type="spellStart"/>
            <w:r w:rsidRPr="00980423">
              <w:t>Моев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7-43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2-38</w:t>
            </w:r>
          </w:p>
        </w:tc>
      </w:tr>
      <w:tr w:rsidR="00E043DF" w:rsidRPr="00085CD6" w:rsidTr="00744A6E">
        <w:trPr>
          <w:trHeight w:hRule="exact" w:val="53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„Георги Бенковски”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2-14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„Дачо Михайлов”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2-30</w:t>
            </w:r>
          </w:p>
        </w:tc>
      </w:tr>
      <w:tr w:rsidR="00E043DF" w:rsidRPr="00085CD6" w:rsidTr="00744A6E">
        <w:trPr>
          <w:trHeight w:hRule="exact" w:val="59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87531A" w:rsidRDefault="00E043DF" w:rsidP="00744A6E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</w:t>
            </w:r>
            <w:proofErr w:type="spellStart"/>
            <w:r w:rsidRPr="00980423">
              <w:t>Желязвенска</w:t>
            </w:r>
            <w:proofErr w:type="spellEnd"/>
            <w:r w:rsidRPr="00980423">
              <w:t xml:space="preserve"> комуна”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2-44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„Колю Владов”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1-35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2-30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</w:t>
            </w:r>
            <w:proofErr w:type="spellStart"/>
            <w:r w:rsidRPr="00980423">
              <w:t>Късера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2-24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„Марин Гачев”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2-4</w:t>
            </w:r>
          </w:p>
        </w:tc>
      </w:tr>
      <w:tr w:rsidR="00E043DF" w:rsidRPr="00085CD6" w:rsidTr="00744A6E">
        <w:trPr>
          <w:trHeight w:hRule="exact" w:val="5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„Марин Ив.</w:t>
            </w:r>
            <w:r>
              <w:t xml:space="preserve"> </w:t>
            </w:r>
            <w:proofErr w:type="spellStart"/>
            <w:r w:rsidRPr="00980423">
              <w:t>Кинкин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5-7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2-22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„Мирчо Филипов”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2-22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ул. „Миха</w:t>
            </w:r>
            <w:r w:rsidRPr="00980423">
              <w:t>л Дочев”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</w:t>
            </w:r>
            <w:r>
              <w:t>-1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>
              <w:t>2-12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„Октомврийска”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5-21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2-38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 xml:space="preserve">л. „Петко </w:t>
            </w:r>
            <w:proofErr w:type="spellStart"/>
            <w:r w:rsidRPr="00980423">
              <w:t>Доневски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3-33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2-72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„Промишлена”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>
              <w:t>20-</w:t>
            </w:r>
            <w:r w:rsidRPr="00980423">
              <w:t>22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„Симеон Маринов”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Default="00E043DF" w:rsidP="00744A6E">
            <w:pPr>
              <w:jc w:val="center"/>
            </w:pPr>
            <w:r>
              <w:t>1-27</w:t>
            </w:r>
          </w:p>
          <w:p w:rsidR="00E043DF" w:rsidRDefault="00E043DF" w:rsidP="00744A6E">
            <w:pPr>
              <w:jc w:val="center"/>
            </w:pPr>
          </w:p>
          <w:p w:rsidR="00E043DF" w:rsidRPr="00980423" w:rsidRDefault="00E043DF" w:rsidP="00744A6E">
            <w:pPr>
              <w:jc w:val="center"/>
            </w:pPr>
          </w:p>
          <w:p w:rsidR="00E043DF" w:rsidRPr="00980423" w:rsidRDefault="00E043DF" w:rsidP="00744A6E">
            <w:pPr>
              <w:jc w:val="center"/>
            </w:pPr>
            <w:r w:rsidRPr="00980423">
              <w:t>15, 27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</w:p>
        </w:tc>
      </w:tr>
      <w:tr w:rsidR="00E043DF" w:rsidRPr="00085CD6" w:rsidTr="00744A6E">
        <w:trPr>
          <w:trHeight w:hRule="exact" w:val="3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„Стамен Мирчев”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7-79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2-80</w:t>
            </w:r>
          </w:p>
        </w:tc>
      </w:tr>
      <w:tr w:rsidR="00E043DF" w:rsidRPr="00085CD6" w:rsidTr="00744A6E">
        <w:trPr>
          <w:trHeight w:hRule="exact" w:val="37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„Стойко Хаджиев”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A6638A" w:rsidP="00744A6E">
            <w:pPr>
              <w:jc w:val="center"/>
            </w:pPr>
            <w:r>
              <w:t>2-</w:t>
            </w:r>
            <w:r w:rsidR="00E043DF" w:rsidRPr="00980423">
              <w:t>2А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 xml:space="preserve">л. „Тодор </w:t>
            </w:r>
            <w:proofErr w:type="spellStart"/>
            <w:r w:rsidRPr="00980423">
              <w:t>Чипарски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4-20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„13 века България”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1-79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2-96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„Цанко Станчев”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2-68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 xml:space="preserve">л. „Цано </w:t>
            </w:r>
            <w:proofErr w:type="spellStart"/>
            <w:r w:rsidRPr="00980423">
              <w:t>Драголов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1-57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4-74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87531A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„Цано Кадийски”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3-71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4-98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964610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у</w:t>
            </w:r>
            <w:r w:rsidRPr="00980423">
              <w:t>л. „Цвятко Георгиев”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4-18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964610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м</w:t>
            </w:r>
            <w:r w:rsidRPr="00980423">
              <w:t>ах. „</w:t>
            </w:r>
            <w:proofErr w:type="spellStart"/>
            <w:r w:rsidRPr="00980423">
              <w:t>Испирско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2-20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964610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м</w:t>
            </w:r>
            <w:r w:rsidRPr="00980423">
              <w:t>ах. „Лъките”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1-85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2-84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964610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м</w:t>
            </w:r>
            <w:r w:rsidRPr="00980423">
              <w:t>ах. „</w:t>
            </w:r>
            <w:proofErr w:type="spellStart"/>
            <w:r w:rsidRPr="00980423">
              <w:t>Разсадищата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2-40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964610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м</w:t>
            </w:r>
            <w:r w:rsidRPr="00980423">
              <w:t>ах. „</w:t>
            </w:r>
            <w:proofErr w:type="spellStart"/>
            <w:r w:rsidRPr="00980423">
              <w:t>Сойчанско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2-44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964610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м</w:t>
            </w:r>
            <w:r w:rsidRPr="00980423">
              <w:t>ах. „Топля”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45-65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>
              <w:t>12-</w:t>
            </w:r>
            <w:r w:rsidRPr="00980423">
              <w:t>60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0C24D5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964610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м</w:t>
            </w:r>
            <w:r w:rsidRPr="00980423">
              <w:t>ах. „Чакалско”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2-24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964610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r>
              <w:t>С. Голяма Желязна, м</w:t>
            </w:r>
            <w:r w:rsidRPr="00980423">
              <w:t>ах. „</w:t>
            </w:r>
            <w:proofErr w:type="spellStart"/>
            <w:r w:rsidRPr="00980423">
              <w:t>Чербин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31-41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22-38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964610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Default="00E043DF" w:rsidP="00744A6E">
            <w:r>
              <w:t>С. Голяма Желязна, м</w:t>
            </w:r>
            <w:r w:rsidRPr="00980423">
              <w:t>ах. „</w:t>
            </w:r>
            <w:proofErr w:type="spellStart"/>
            <w:r w:rsidRPr="00980423">
              <w:t>Чолдарско</w:t>
            </w:r>
            <w:proofErr w:type="spellEnd"/>
            <w:r w:rsidRPr="00980423">
              <w:t>”</w:t>
            </w:r>
          </w:p>
          <w:p w:rsidR="00E043DF" w:rsidRPr="00980423" w:rsidRDefault="00E043DF" w:rsidP="00744A6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1-119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980423" w:rsidRDefault="00E043DF" w:rsidP="00744A6E">
            <w:pPr>
              <w:jc w:val="center"/>
            </w:pPr>
            <w:r w:rsidRPr="00980423">
              <w:t>2-120</w:t>
            </w:r>
          </w:p>
        </w:tc>
      </w:tr>
      <w:tr w:rsidR="00E043DF" w:rsidRPr="00085CD6" w:rsidTr="00744A6E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3DF" w:rsidRPr="00980423" w:rsidRDefault="00E043DF" w:rsidP="00744A6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3DF" w:rsidRPr="007274FE" w:rsidRDefault="00E043DF" w:rsidP="00744A6E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274FE">
              <w:rPr>
                <w:b/>
                <w:lang w:val="en-US"/>
              </w:rPr>
              <w:t>000</w:t>
            </w:r>
            <w:r w:rsidR="00964610">
              <w:rPr>
                <w:b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0C24D5" w:rsidRDefault="00E043DF" w:rsidP="00744A6E">
            <w:r>
              <w:t xml:space="preserve">С. Голяма Желязна, </w:t>
            </w:r>
            <w:proofErr w:type="spellStart"/>
            <w:r>
              <w:t>м</w:t>
            </w:r>
            <w:r w:rsidRPr="000C24D5">
              <w:t>ест</w:t>
            </w:r>
            <w:r>
              <w:t>н</w:t>
            </w:r>
            <w:proofErr w:type="spellEnd"/>
            <w:r w:rsidRPr="000C24D5">
              <w:t>. „</w:t>
            </w:r>
            <w:proofErr w:type="spellStart"/>
            <w:r w:rsidRPr="000C24D5">
              <w:t>Башов</w:t>
            </w:r>
            <w:proofErr w:type="spellEnd"/>
            <w:r w:rsidRPr="000C24D5">
              <w:t xml:space="preserve"> рът“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7274FE" w:rsidRDefault="00E043DF" w:rsidP="00744A6E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DF" w:rsidRPr="000C24D5" w:rsidRDefault="00E043DF" w:rsidP="00744A6E">
            <w:pPr>
              <w:jc w:val="center"/>
            </w:pPr>
            <w:r w:rsidRPr="000C24D5">
              <w:t>16</w:t>
            </w:r>
            <w:r>
              <w:t>-124</w:t>
            </w:r>
          </w:p>
        </w:tc>
      </w:tr>
      <w:tr w:rsidR="009C08C0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08C0" w:rsidRPr="00980423" w:rsidRDefault="009C08C0" w:rsidP="009C08C0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08C0" w:rsidRPr="009C08C0" w:rsidRDefault="009C08C0" w:rsidP="009C08C0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r>
              <w:t>С. Старо село, у</w:t>
            </w:r>
            <w:r w:rsidRPr="00980423">
              <w:t>л. „Калник”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  <w:r w:rsidRPr="00980423">
              <w:t>2-18</w:t>
            </w:r>
          </w:p>
        </w:tc>
      </w:tr>
      <w:tr w:rsidR="009C08C0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08C0" w:rsidRPr="00980423" w:rsidRDefault="009C08C0" w:rsidP="009C08C0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08C0" w:rsidRPr="009C08C0" w:rsidRDefault="009C08C0" w:rsidP="009C08C0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r>
              <w:t>С. Старо село, у</w:t>
            </w:r>
            <w:r w:rsidRPr="00980423">
              <w:t>л. „</w:t>
            </w:r>
            <w:proofErr w:type="spellStart"/>
            <w:r w:rsidRPr="00980423">
              <w:t>Ралчевска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  <w:r w:rsidRPr="00980423">
              <w:t>1-103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  <w:r w:rsidRPr="00980423">
              <w:t>2-82</w:t>
            </w:r>
          </w:p>
        </w:tc>
      </w:tr>
      <w:tr w:rsidR="009C08C0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08C0" w:rsidRPr="00980423" w:rsidRDefault="009C08C0" w:rsidP="009C08C0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08C0" w:rsidRPr="009C08C0" w:rsidRDefault="009C08C0" w:rsidP="009C08C0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r>
              <w:t>С. Старо село, у</w:t>
            </w:r>
            <w:r w:rsidRPr="00980423">
              <w:t>л. „Софийска”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  <w:r w:rsidRPr="00980423">
              <w:t>1-91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  <w:r w:rsidRPr="00980423">
              <w:t>2-48</w:t>
            </w:r>
          </w:p>
        </w:tc>
      </w:tr>
      <w:tr w:rsidR="009C08C0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08C0" w:rsidRPr="00980423" w:rsidRDefault="009C08C0" w:rsidP="009C08C0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08C0" w:rsidRPr="009C08C0" w:rsidRDefault="009C08C0" w:rsidP="009C08C0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r>
              <w:t>С. Старо село, у</w:t>
            </w:r>
            <w:r w:rsidRPr="00980423">
              <w:t>л. „Централна”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  <w:r w:rsidRPr="00980423">
              <w:t>1-165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  <w:r w:rsidRPr="00980423">
              <w:t>2-192</w:t>
            </w:r>
          </w:p>
        </w:tc>
      </w:tr>
      <w:tr w:rsidR="009C08C0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08C0" w:rsidRPr="00980423" w:rsidRDefault="009C08C0" w:rsidP="009C08C0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08C0" w:rsidRPr="009C08C0" w:rsidRDefault="009C08C0" w:rsidP="009C08C0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r>
              <w:t>С. Старо село, у</w:t>
            </w:r>
            <w:r w:rsidRPr="00980423">
              <w:t>л. „</w:t>
            </w:r>
            <w:proofErr w:type="spellStart"/>
            <w:r w:rsidRPr="00980423">
              <w:t>Шарбан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  <w:r w:rsidRPr="00980423">
              <w:t>1-71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  <w:r w:rsidRPr="00980423">
              <w:t>2-72</w:t>
            </w:r>
          </w:p>
        </w:tc>
      </w:tr>
      <w:tr w:rsidR="009C08C0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08C0" w:rsidRPr="00980423" w:rsidRDefault="009C08C0" w:rsidP="009C08C0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08C0" w:rsidRPr="009C08C0" w:rsidRDefault="009C08C0" w:rsidP="009C08C0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r>
              <w:t>С. Старо село, м</w:t>
            </w:r>
            <w:r w:rsidRPr="00980423">
              <w:t>ах. „Корията”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8C0" w:rsidRPr="00980423" w:rsidRDefault="009C08C0" w:rsidP="009C08C0">
            <w:pPr>
              <w:jc w:val="center"/>
            </w:pP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A23682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п</w:t>
            </w:r>
            <w:r w:rsidRPr="00980423">
              <w:t>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„Байкал”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„Балкан”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„Боровец”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„Буковец”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„Васил Драганов”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„Видима”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3-21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„Възраждане”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</w:t>
            </w:r>
            <w:proofErr w:type="spellStart"/>
            <w:r w:rsidRPr="00980423">
              <w:t>Грашновска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„Девети септември”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1-49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2-60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„Д-р Казаков”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0C24D5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A23682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„Дружба”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A23682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</w:t>
            </w:r>
            <w:r w:rsidR="00A23682">
              <w:rPr>
                <w:b/>
              </w:rPr>
              <w:t>036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„Здравец”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</w:t>
            </w:r>
            <w:proofErr w:type="spellStart"/>
            <w:r w:rsidRPr="00980423">
              <w:t>Златешка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</w:t>
            </w:r>
            <w:proofErr w:type="spellStart"/>
            <w:r w:rsidRPr="00980423">
              <w:t>Зънтаров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1-31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2-22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„Илия Матев”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„Калето”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 xml:space="preserve">л. „Калчо </w:t>
            </w:r>
            <w:proofErr w:type="spellStart"/>
            <w:r w:rsidRPr="00980423">
              <w:t>Консулов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„Клокотница”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A2368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A23682">
              <w:rPr>
                <w:b/>
                <w:lang w:val="en-US"/>
              </w:rPr>
              <w:t>000</w:t>
            </w:r>
            <w:r w:rsidR="00A2368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„Крайбрежна”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636721" w:rsidRDefault="00C83346" w:rsidP="00636721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636721">
              <w:rPr>
                <w:b/>
                <w:lang w:val="en-US"/>
              </w:rPr>
              <w:t>000</w:t>
            </w:r>
            <w:r w:rsidR="00636721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„Липака”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6</w:t>
            </w:r>
            <w:r>
              <w:t>-</w:t>
            </w:r>
            <w:r w:rsidRPr="00980423">
              <w:t>10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636721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636721">
              <w:rPr>
                <w:b/>
                <w:lang w:val="en-US"/>
              </w:rPr>
              <w:t>000</w:t>
            </w:r>
            <w:r w:rsidR="00636721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</w:t>
            </w:r>
            <w:proofErr w:type="spellStart"/>
            <w:r w:rsidRPr="00980423">
              <w:t>Лъгът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</w:t>
            </w:r>
            <w:r w:rsidRPr="00980423">
              <w:t>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636721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636721">
              <w:rPr>
                <w:b/>
                <w:lang w:val="en-US"/>
              </w:rPr>
              <w:t>000</w:t>
            </w:r>
            <w:r w:rsidR="00636721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„Люлякова”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636721" w:rsidRDefault="00C83346" w:rsidP="00636721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636721">
              <w:rPr>
                <w:b/>
                <w:lang w:val="en-US"/>
              </w:rPr>
              <w:t>000</w:t>
            </w:r>
            <w:r w:rsidR="00636721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„Мир”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636721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636721">
              <w:rPr>
                <w:b/>
                <w:lang w:val="en-US"/>
              </w:rPr>
              <w:t>000</w:t>
            </w:r>
            <w:r w:rsidR="00636721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„Незабравка”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636721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636721">
              <w:rPr>
                <w:b/>
                <w:lang w:val="en-US"/>
              </w:rPr>
              <w:t>000</w:t>
            </w:r>
            <w:r w:rsidR="00636721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„Оборище”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636721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636721">
              <w:rPr>
                <w:b/>
                <w:lang w:val="en-US"/>
              </w:rPr>
              <w:t>000</w:t>
            </w:r>
            <w:r w:rsidR="00636721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„Осми март”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1-57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2-82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636721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636721">
              <w:rPr>
                <w:b/>
                <w:lang w:val="en-US"/>
              </w:rPr>
              <w:t>000</w:t>
            </w:r>
            <w:r w:rsidR="00636721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„Петко Колев”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1-73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2-46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3B6D4B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3B6D4B">
              <w:rPr>
                <w:b/>
                <w:lang w:val="en-US"/>
              </w:rPr>
              <w:t>000</w:t>
            </w:r>
            <w:r w:rsidR="003B6D4B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„Преспа”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3B6D4B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3B6D4B">
              <w:rPr>
                <w:b/>
                <w:lang w:val="en-US"/>
              </w:rPr>
              <w:t>000</w:t>
            </w:r>
            <w:r w:rsidR="003B6D4B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„Първомайска”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3B6D4B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3B6D4B">
              <w:rPr>
                <w:b/>
                <w:lang w:val="en-US"/>
              </w:rPr>
              <w:t>000</w:t>
            </w:r>
            <w:r w:rsidR="003B6D4B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„Радецки”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3B6D4B" w:rsidRDefault="00C83346" w:rsidP="003B6D4B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3B6D4B">
              <w:rPr>
                <w:b/>
                <w:lang w:val="en-US"/>
              </w:rPr>
              <w:t>000</w:t>
            </w:r>
            <w:r w:rsidR="003B6D4B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„Стара планина”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3B6D4B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3B6D4B">
              <w:rPr>
                <w:b/>
                <w:lang w:val="en-US"/>
              </w:rPr>
              <w:t>000</w:t>
            </w:r>
            <w:r w:rsidR="003B6D4B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„Троян”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96264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962642">
              <w:rPr>
                <w:b/>
                <w:lang w:val="en-US"/>
              </w:rPr>
              <w:t>000</w:t>
            </w:r>
            <w:r w:rsidR="0096264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2-94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96264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962642">
              <w:rPr>
                <w:b/>
                <w:lang w:val="en-US"/>
              </w:rPr>
              <w:t>000</w:t>
            </w:r>
            <w:r w:rsidR="0096264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 xml:space="preserve">л. „Христо </w:t>
            </w:r>
            <w:proofErr w:type="spellStart"/>
            <w:r w:rsidRPr="00980423">
              <w:t>Чулев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1-31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2-32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962642" w:rsidRDefault="00C83346" w:rsidP="00962642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962642">
              <w:rPr>
                <w:b/>
                <w:lang w:val="en-US"/>
              </w:rPr>
              <w:t>000</w:t>
            </w:r>
            <w:r w:rsidR="0096264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„Червено знаме”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3-9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96264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962642">
              <w:rPr>
                <w:b/>
                <w:lang w:val="en-US"/>
              </w:rPr>
              <w:t>000</w:t>
            </w:r>
            <w:r w:rsidR="0096264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</w:t>
            </w:r>
            <w:proofErr w:type="spellStart"/>
            <w:r w:rsidRPr="00980423">
              <w:t>Червещица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96264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962642">
              <w:rPr>
                <w:b/>
                <w:lang w:val="en-US"/>
              </w:rPr>
              <w:t>000</w:t>
            </w:r>
            <w:r w:rsidR="0096264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у</w:t>
            </w:r>
            <w:r w:rsidRPr="00980423">
              <w:t>л. „Явор”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962642" w:rsidRDefault="00C83346" w:rsidP="00C83346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="00962642">
              <w:rPr>
                <w:b/>
                <w:lang w:val="en-US"/>
              </w:rPr>
              <w:t>000</w:t>
            </w:r>
            <w:r w:rsidR="00962642">
              <w:rPr>
                <w:b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r>
              <w:t>С. Дебнево, м</w:t>
            </w:r>
            <w:r w:rsidRPr="00980423">
              <w:t>ах. „Беров мост”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Балабанско, м</w:t>
            </w:r>
            <w:r w:rsidRPr="00980423">
              <w:t>ах. „Факирска”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1-155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2-78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Балабанско, м</w:t>
            </w:r>
            <w:r w:rsidRPr="00980423">
              <w:t>ах. „</w:t>
            </w:r>
            <w:proofErr w:type="spellStart"/>
            <w:r w:rsidRPr="00980423">
              <w:t>Шошковска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</w:t>
            </w:r>
            <w:r w:rsidRPr="00980423">
              <w:t>12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Балабанско, м</w:t>
            </w:r>
            <w:r w:rsidRPr="00980423">
              <w:t>ест</w:t>
            </w:r>
            <w:r>
              <w:t>но</w:t>
            </w:r>
            <w:r w:rsidRPr="00980423">
              <w:t>ст „Габърска”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1-103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2-100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Балабанско, „</w:t>
            </w:r>
            <w:r w:rsidRPr="00980423">
              <w:t>Район центъра</w:t>
            </w:r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1-163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2-170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 xml:space="preserve">С. Балабанско, </w:t>
            </w:r>
            <w:proofErr w:type="spellStart"/>
            <w:r>
              <w:t>местн</w:t>
            </w:r>
            <w:proofErr w:type="spellEnd"/>
            <w:r>
              <w:t>. „</w:t>
            </w:r>
            <w:proofErr w:type="spellStart"/>
            <w:r>
              <w:t>Алдишки</w:t>
            </w:r>
            <w:proofErr w:type="spellEnd"/>
            <w:r>
              <w:t xml:space="preserve"> рът“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51-65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130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</w:t>
            </w:r>
            <w:proofErr w:type="spellStart"/>
            <w:r w:rsidRPr="00980423">
              <w:t>Гадю</w:t>
            </w:r>
            <w:proofErr w:type="spellEnd"/>
            <w:r w:rsidRPr="00980423">
              <w:t xml:space="preserve"> Иванов”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</w:t>
            </w:r>
            <w:proofErr w:type="spellStart"/>
            <w:r w:rsidRPr="00980423">
              <w:t>Ганчевска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6</w:t>
            </w:r>
            <w:r>
              <w:t>-</w:t>
            </w:r>
            <w:r w:rsidRPr="00980423">
              <w:t>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„Гробищна”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</w:t>
            </w:r>
            <w:r w:rsidRPr="00980423">
              <w:t>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 xml:space="preserve">л. „Д-р Райко </w:t>
            </w:r>
            <w:proofErr w:type="spellStart"/>
            <w:r w:rsidRPr="00980423">
              <w:t>Радевски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1-</w:t>
            </w:r>
            <w:r w:rsidRPr="00980423"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„Иван Ковачев”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1-</w:t>
            </w:r>
            <w:r w:rsidRPr="00980423"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</w:t>
            </w:r>
            <w:r>
              <w:t>-</w:t>
            </w:r>
            <w:r w:rsidRPr="00980423">
              <w:t>10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 xml:space="preserve">л. „Къню и </w:t>
            </w:r>
            <w:proofErr w:type="spellStart"/>
            <w:r w:rsidRPr="00980423">
              <w:t>Додю</w:t>
            </w:r>
            <w:proofErr w:type="spellEnd"/>
            <w:r w:rsidRPr="00980423">
              <w:t xml:space="preserve"> Докови”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2-22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„Марин Лазаров”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</w:t>
            </w:r>
            <w:r w:rsidRPr="00980423">
              <w:t>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„Микренска”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4-8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„Нено Даракчиев”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„Никола Панамски”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„Пенчо Чавдаров”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2-22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„Плевен”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Pr="00980423" w:rsidRDefault="00C83346" w:rsidP="00C83346">
            <w:pPr>
              <w:jc w:val="center"/>
            </w:pPr>
            <w:r>
              <w:t>1-</w:t>
            </w:r>
            <w:r w:rsidRPr="00980423">
              <w:t>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Pr="00980423" w:rsidRDefault="00C83346" w:rsidP="00C83346">
            <w:pPr>
              <w:jc w:val="center"/>
            </w:pPr>
            <w:r>
              <w:t>4-14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 xml:space="preserve">л. „Райко </w:t>
            </w:r>
            <w:proofErr w:type="spellStart"/>
            <w:r w:rsidRPr="00980423">
              <w:t>Спасовски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</w:t>
            </w:r>
            <w:proofErr w:type="spellStart"/>
            <w:r w:rsidRPr="00980423">
              <w:t>Субашка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</w:t>
            </w:r>
            <w:r w:rsidRPr="00980423">
              <w:t>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„Стара планина”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1-217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</w:t>
            </w:r>
            <w:r w:rsidRPr="00980423">
              <w:t xml:space="preserve"> 302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 xml:space="preserve">л. „Стойчо </w:t>
            </w:r>
            <w:proofErr w:type="spellStart"/>
            <w:r w:rsidRPr="00980423">
              <w:t>Илевски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1-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 xml:space="preserve">л. „Тодор </w:t>
            </w:r>
            <w:proofErr w:type="spellStart"/>
            <w:r w:rsidRPr="00980423">
              <w:t>Радевски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 xml:space="preserve">л. „Христо </w:t>
            </w:r>
            <w:proofErr w:type="spellStart"/>
            <w:r w:rsidRPr="00980423">
              <w:t>Герганов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„Цанко Иванов”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</w:t>
            </w:r>
            <w:r w:rsidRPr="00980423">
              <w:t>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</w:t>
            </w:r>
            <w:proofErr w:type="spellStart"/>
            <w:r w:rsidRPr="00980423">
              <w:t>Чакърска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м</w:t>
            </w:r>
            <w:r w:rsidRPr="00980423">
              <w:t>ах. „Марковска”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м</w:t>
            </w:r>
            <w:r w:rsidRPr="00980423">
              <w:t>ах. „Минковска”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Белиш, у</w:t>
            </w:r>
            <w:r w:rsidRPr="00980423">
              <w:t>л. „Милевска“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7</w:t>
            </w:r>
            <w:r>
              <w:t>-</w:t>
            </w:r>
            <w:r w:rsidRPr="00980423"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4</w:t>
            </w:r>
            <w:r>
              <w:t>-</w:t>
            </w:r>
            <w:r w:rsidRPr="00980423">
              <w:t>10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Pr="00980423" w:rsidRDefault="00C83346" w:rsidP="00C83346">
            <w:pPr>
              <w:jc w:val="both"/>
            </w:pPr>
            <w:r>
              <w:t>С. Белиш, м</w:t>
            </w:r>
            <w:r w:rsidRPr="00980423">
              <w:t xml:space="preserve">ах. „Долна </w:t>
            </w:r>
            <w:proofErr w:type="spellStart"/>
            <w:r w:rsidRPr="00980423">
              <w:t>маргатина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Pr="00980423" w:rsidRDefault="00C83346" w:rsidP="00C83346">
            <w:pPr>
              <w:jc w:val="center"/>
            </w:pPr>
            <w:r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Pr="00980423" w:rsidRDefault="00C83346" w:rsidP="00C83346">
            <w:pPr>
              <w:jc w:val="center"/>
            </w:pPr>
            <w:r w:rsidRPr="00980423">
              <w:t>2</w:t>
            </w:r>
            <w:r>
              <w:t>-18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Pr="00980423" w:rsidRDefault="00C83346" w:rsidP="00C83346">
            <w:pPr>
              <w:jc w:val="both"/>
            </w:pPr>
            <w:r>
              <w:t>С. Белиш, м</w:t>
            </w:r>
            <w:r w:rsidRPr="00980423">
              <w:t>ах. „</w:t>
            </w:r>
            <w:proofErr w:type="spellStart"/>
            <w:r w:rsidRPr="00980423">
              <w:t>Д</w:t>
            </w:r>
            <w:r>
              <w:t>удевска</w:t>
            </w:r>
            <w:proofErr w:type="spellEnd"/>
            <w:r w:rsidRPr="00980423"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Default="00C83346" w:rsidP="00C83346">
            <w:pPr>
              <w:jc w:val="center"/>
            </w:pPr>
            <w:r>
              <w:t>1-35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346" w:rsidRPr="00980423" w:rsidRDefault="00C83346" w:rsidP="00C83346">
            <w:pPr>
              <w:jc w:val="center"/>
            </w:pPr>
            <w:r>
              <w:t>10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980423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у</w:t>
            </w:r>
            <w:r w:rsidRPr="00980423">
              <w:t>л. „</w:t>
            </w:r>
            <w:proofErr w:type="spellStart"/>
            <w:r w:rsidRPr="00980423">
              <w:t>Алашка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1-29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8A6725" w:rsidP="00C83346">
            <w:pPr>
              <w:jc w:val="center"/>
            </w:pPr>
            <w:r>
              <w:t>4-46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у</w:t>
            </w:r>
            <w:r w:rsidRPr="00980423">
              <w:t>л. „</w:t>
            </w:r>
            <w:proofErr w:type="spellStart"/>
            <w:r w:rsidRPr="00980423">
              <w:t>Бончевска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3-21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8-22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у</w:t>
            </w:r>
            <w:r w:rsidRPr="00980423">
              <w:t>л. „Зюмбюл”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3-9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у</w:t>
            </w:r>
            <w:r w:rsidRPr="00980423">
              <w:t>л. „Калчевска”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1-29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2-26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у</w:t>
            </w:r>
            <w:r w:rsidRPr="00980423">
              <w:t>л. „Кокиче”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1-</w:t>
            </w:r>
            <w:r w:rsidRPr="00980423">
              <w:t>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</w:t>
            </w:r>
            <w:r>
              <w:t>-</w:t>
            </w:r>
            <w:r w:rsidRPr="00980423">
              <w:t>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у</w:t>
            </w:r>
            <w:r w:rsidRPr="00980423">
              <w:t xml:space="preserve">л. </w:t>
            </w:r>
            <w:proofErr w:type="spellStart"/>
            <w:r w:rsidRPr="00980423">
              <w:t>Кьосовска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2-30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у</w:t>
            </w:r>
            <w:r w:rsidRPr="00980423">
              <w:t xml:space="preserve">л. „Никола </w:t>
            </w:r>
            <w:proofErr w:type="spellStart"/>
            <w:r w:rsidRPr="00980423">
              <w:t>Войновски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3-119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2-100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у</w:t>
            </w:r>
            <w:r w:rsidRPr="00980423">
              <w:t>л. „Тодор Каблешков”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3</w:t>
            </w:r>
            <w:r>
              <w:t>-65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4</w:t>
            </w:r>
            <w:r w:rsidRPr="00980423">
              <w:t>-98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ул. „</w:t>
            </w:r>
            <w:proofErr w:type="spellStart"/>
            <w:r>
              <w:t>Троа</w:t>
            </w:r>
            <w:r w:rsidRPr="00980423">
              <w:t>нска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21А-79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4-</w:t>
            </w:r>
            <w:r w:rsidRPr="00980423">
              <w:t>40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у</w:t>
            </w:r>
            <w:r w:rsidRPr="00980423">
              <w:t>л. „Хаджийска”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2-8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„В</w:t>
            </w:r>
            <w:r w:rsidRPr="00980423">
              <w:t>илна зона</w:t>
            </w:r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2-50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1B47E4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both"/>
            </w:pPr>
            <w:r>
              <w:t>С. Чифлик, м</w:t>
            </w:r>
            <w:r w:rsidRPr="00980423">
              <w:t>ах. „</w:t>
            </w:r>
            <w:proofErr w:type="spellStart"/>
            <w:r w:rsidRPr="00980423">
              <w:t>Цановска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1-21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 w:rsidRPr="00980423">
              <w:t>2-30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980423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Default="00C83346" w:rsidP="00C83346">
            <w:pPr>
              <w:jc w:val="both"/>
            </w:pPr>
            <w:r>
              <w:t>С. Чифлик, ул. „</w:t>
            </w:r>
            <w:proofErr w:type="spellStart"/>
            <w:r>
              <w:t>Козещица</w:t>
            </w:r>
            <w:proofErr w:type="spellEnd"/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64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980423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Default="00C83346" w:rsidP="00C83346">
            <w:pPr>
              <w:jc w:val="both"/>
            </w:pPr>
            <w:r>
              <w:t xml:space="preserve">С. Чифлик, ул. „Рай“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Pr="00980423" w:rsidRDefault="00C83346" w:rsidP="00C83346">
            <w:pPr>
              <w:jc w:val="center"/>
            </w:pPr>
            <w:r>
              <w:t>41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Default="00C83346" w:rsidP="00C83346">
            <w:pPr>
              <w:jc w:val="center"/>
            </w:pPr>
            <w:r>
              <w:t>18-46</w:t>
            </w:r>
          </w:p>
        </w:tc>
      </w:tr>
      <w:tr w:rsidR="00C83346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3346" w:rsidRPr="00980423" w:rsidRDefault="00C83346" w:rsidP="00C83346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3346" w:rsidRPr="00980423" w:rsidRDefault="00C83346" w:rsidP="00C83346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Default="00C83346" w:rsidP="00C83346">
            <w:pPr>
              <w:jc w:val="both"/>
            </w:pPr>
            <w:r>
              <w:t xml:space="preserve">С. Чифлик, </w:t>
            </w:r>
            <w:proofErr w:type="spellStart"/>
            <w:r>
              <w:t>местн</w:t>
            </w:r>
            <w:proofErr w:type="spellEnd"/>
            <w:r>
              <w:t>. „Стопански двор“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Default="00C83346" w:rsidP="00C83346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46" w:rsidRDefault="00C83346" w:rsidP="00C83346">
            <w:pPr>
              <w:jc w:val="center"/>
            </w:pPr>
            <w:r>
              <w:t>14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1B47E4">
              <w:rPr>
                <w:b/>
                <w:lang w:val="en-US"/>
              </w:rPr>
              <w:t>00039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pPr>
              <w:jc w:val="both"/>
            </w:pPr>
            <w:r>
              <w:t>С. Чифлик, ул. „Стара планина“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pPr>
              <w:jc w:val="center"/>
            </w:pPr>
            <w:r>
              <w:t>23-79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pPr>
              <w:jc w:val="center"/>
            </w:pPr>
            <w:r>
              <w:t>42-180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3CB2" w:rsidRDefault="00480FCD" w:rsidP="00480FC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Pr="007A3CB2">
              <w:rPr>
                <w:b/>
                <w:lang w:val="en-US"/>
              </w:rPr>
              <w:t>000</w:t>
            </w:r>
            <w:r>
              <w:rPr>
                <w:b/>
              </w:rPr>
              <w:t>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Балканец, ул</w:t>
            </w:r>
            <w:r w:rsidRPr="00980423">
              <w:t>. „Ангел Русков”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3CB2" w:rsidRDefault="00480FCD" w:rsidP="00480FC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Pr="007A3CB2">
              <w:rPr>
                <w:b/>
                <w:lang w:val="en-US"/>
              </w:rPr>
              <w:t>000</w:t>
            </w:r>
            <w:r>
              <w:rPr>
                <w:b/>
              </w:rPr>
              <w:t>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Балканец, ул. „Ген.</w:t>
            </w:r>
            <w:r w:rsidRPr="00980423">
              <w:t xml:space="preserve"> </w:t>
            </w:r>
            <w:proofErr w:type="spellStart"/>
            <w:r w:rsidRPr="00980423">
              <w:t>Карцов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</w:t>
            </w:r>
            <w:r w:rsidRPr="00980423">
              <w:t xml:space="preserve"> 85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2-74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3CB2" w:rsidRDefault="00480FCD" w:rsidP="00480FC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Pr="007A3CB2">
              <w:rPr>
                <w:b/>
                <w:lang w:val="en-US"/>
              </w:rPr>
              <w:t>000</w:t>
            </w:r>
            <w:r>
              <w:rPr>
                <w:b/>
              </w:rPr>
              <w:t>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Балканец, у</w:t>
            </w:r>
            <w:r w:rsidRPr="00980423">
              <w:t>л. „</w:t>
            </w:r>
            <w:proofErr w:type="spellStart"/>
            <w:r w:rsidRPr="00980423">
              <w:t>Краю</w:t>
            </w:r>
            <w:proofErr w:type="spellEnd"/>
            <w:r w:rsidRPr="00980423">
              <w:t xml:space="preserve"> Колев”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3CB2" w:rsidRDefault="00480FCD" w:rsidP="00480FC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Балканец, у</w:t>
            </w:r>
            <w:r w:rsidRPr="00980423">
              <w:t>л. „Пенчо Тодоров”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3CB2" w:rsidRDefault="00480FCD" w:rsidP="00480FC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Балканец, у</w:t>
            </w:r>
            <w:r w:rsidRPr="00980423">
              <w:t>л. „Христо Петков”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1- 223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2-138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3CB2" w:rsidRDefault="00480FCD" w:rsidP="00480FC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Балканец, у</w:t>
            </w:r>
            <w:r w:rsidRPr="00980423">
              <w:t>л. „</w:t>
            </w:r>
            <w:proofErr w:type="spellStart"/>
            <w:r w:rsidRPr="00980423">
              <w:t>Чучул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3CB2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Балканец, у</w:t>
            </w:r>
            <w:r w:rsidRPr="00980423">
              <w:t>л. „Янко Войвода”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3CB2" w:rsidRDefault="00480FCD" w:rsidP="00480FC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 w:rsidRPr="007A3CB2">
              <w:rPr>
                <w:b/>
                <w:lang w:val="en-US"/>
              </w:rPr>
              <w:t>000</w:t>
            </w:r>
            <w:r>
              <w:rPr>
                <w:b/>
              </w:rPr>
              <w:t>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Балканец, м</w:t>
            </w:r>
            <w:r w:rsidRPr="00980423">
              <w:t>ах. „</w:t>
            </w:r>
            <w:proofErr w:type="spellStart"/>
            <w:r w:rsidRPr="00980423">
              <w:t>Караниколти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  <w:r>
              <w:t>-18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3CB2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 xml:space="preserve">С. Балканец, </w:t>
            </w:r>
            <w:r w:rsidRPr="00980423">
              <w:t>ПТК „</w:t>
            </w:r>
            <w:proofErr w:type="spellStart"/>
            <w:r w:rsidRPr="00980423">
              <w:t>Беклемето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</w:t>
            </w:r>
            <w:r w:rsidRPr="00980423">
              <w:t>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6-8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3CB2" w:rsidRDefault="00480FCD" w:rsidP="00480FC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Балканец, мах. „Жална“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7В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18-268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 xml:space="preserve">С. Балканец, </w:t>
            </w:r>
            <w:proofErr w:type="spellStart"/>
            <w:r>
              <w:t>местн</w:t>
            </w:r>
            <w:proofErr w:type="spellEnd"/>
            <w:r>
              <w:t xml:space="preserve">. „ </w:t>
            </w:r>
            <w:proofErr w:type="spellStart"/>
            <w:r>
              <w:t>Шамака</w:t>
            </w:r>
            <w:proofErr w:type="spellEnd"/>
            <w:r>
              <w:t>“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pPr>
              <w:jc w:val="center"/>
            </w:pPr>
            <w: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pPr>
              <w:jc w:val="center"/>
            </w:pP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„Баба Тонка”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„Балкан”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6-</w:t>
            </w:r>
            <w:r w:rsidRPr="00980423">
              <w:t>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„Васил Левски”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„Грънчар”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7-19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„Девети септември”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1-155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2-188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„Дядо Герасим”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2-20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„Дядо Стайко”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5</w:t>
            </w:r>
            <w:r>
              <w:t>-</w:t>
            </w:r>
            <w:r w:rsidRPr="00980423">
              <w:t>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4-32А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„Захари Стоянов”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4-86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„Иван Вазов”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</w:t>
            </w:r>
            <w:r>
              <w:t>-</w:t>
            </w:r>
            <w:r w:rsidRPr="00980423">
              <w:t xml:space="preserve"> 80</w:t>
            </w:r>
          </w:p>
        </w:tc>
      </w:tr>
      <w:tr w:rsidR="00480FCD" w:rsidRPr="00085CD6" w:rsidTr="004A30E3">
        <w:trPr>
          <w:trHeight w:hRule="exact" w:val="31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 xml:space="preserve">С. Терзийско, ул. </w:t>
            </w:r>
            <w:r w:rsidRPr="00980423">
              <w:t xml:space="preserve">„Иван Дочев </w:t>
            </w:r>
            <w:proofErr w:type="spellStart"/>
            <w:r w:rsidRPr="00980423">
              <w:t>Дочковски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4-</w:t>
            </w:r>
            <w:r w:rsidRPr="00980423">
              <w:t>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„Изгрев”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„Караулна четворка”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4-</w:t>
            </w:r>
            <w:r w:rsidRPr="00980423">
              <w:t>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</w:t>
            </w:r>
            <w:proofErr w:type="spellStart"/>
            <w:r w:rsidRPr="00980423">
              <w:t>Ковачовец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</w:t>
            </w:r>
            <w:r w:rsidRPr="00980423">
              <w:t>-49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</w:t>
            </w:r>
            <w:proofErr w:type="spellStart"/>
            <w:r w:rsidRPr="00980423">
              <w:t>Коман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4-8</w:t>
            </w:r>
          </w:p>
        </w:tc>
      </w:tr>
      <w:tr w:rsidR="00480FCD" w:rsidRPr="00085CD6" w:rsidTr="00503E23">
        <w:trPr>
          <w:trHeight w:hRule="exact" w:val="61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 xml:space="preserve">С. Терзийско, ул. </w:t>
            </w:r>
            <w:r w:rsidRPr="00980423">
              <w:t>„Найден</w:t>
            </w:r>
            <w:r>
              <w:t xml:space="preserve"> </w:t>
            </w:r>
            <w:r w:rsidRPr="00980423">
              <w:t xml:space="preserve">Минков </w:t>
            </w:r>
            <w:proofErr w:type="spellStart"/>
            <w:r w:rsidRPr="00980423">
              <w:t>Стоевски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4-34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„Никола Даскалов”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10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„Прощална”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, 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„Първомайска”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480FCD" w:rsidRPr="00085CD6" w:rsidTr="00503E23">
        <w:trPr>
          <w:trHeight w:hRule="exact" w:val="5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„Св.</w:t>
            </w:r>
            <w:r>
              <w:t xml:space="preserve"> </w:t>
            </w:r>
            <w:r w:rsidRPr="00980423">
              <w:t>Св.</w:t>
            </w:r>
            <w:r>
              <w:t xml:space="preserve"> </w:t>
            </w:r>
            <w:r w:rsidRPr="00980423">
              <w:t>Кирил и Методий”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1-59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2-32</w:t>
            </w:r>
          </w:p>
        </w:tc>
      </w:tr>
      <w:tr w:rsidR="00480FCD" w:rsidRPr="00085CD6" w:rsidTr="00CB11C8">
        <w:trPr>
          <w:trHeight w:hRule="exact" w:val="27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„Стойко Л.</w:t>
            </w:r>
            <w:r>
              <w:t xml:space="preserve"> </w:t>
            </w:r>
            <w:proofErr w:type="spellStart"/>
            <w:r w:rsidRPr="00980423">
              <w:t>Донковски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„Стойко Хр.</w:t>
            </w:r>
            <w:r>
              <w:t xml:space="preserve"> </w:t>
            </w:r>
            <w:proofErr w:type="spellStart"/>
            <w:r w:rsidRPr="00980423">
              <w:t>Дулевски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„Терзийска”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2-30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„Хаджи Димитър”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>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3-41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2-64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Терзийско, у</w:t>
            </w:r>
            <w:r w:rsidRPr="00980423">
              <w:t xml:space="preserve">л. „Цвятко </w:t>
            </w:r>
            <w:proofErr w:type="spellStart"/>
            <w:r w:rsidRPr="00980423">
              <w:t>Цвятковски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0609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060934">
              <w:rPr>
                <w:b/>
                <w:lang w:val="en-US"/>
              </w:rPr>
              <w:t>00041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 xml:space="preserve">С. Терзийско, </w:t>
            </w:r>
            <w:proofErr w:type="spellStart"/>
            <w:r>
              <w:t>м</w:t>
            </w:r>
            <w:r w:rsidRPr="00980423">
              <w:t>ест</w:t>
            </w:r>
            <w:r>
              <w:t>н</w:t>
            </w:r>
            <w:proofErr w:type="spellEnd"/>
            <w:r>
              <w:t>.</w:t>
            </w:r>
            <w:r w:rsidRPr="00980423">
              <w:t xml:space="preserve"> „</w:t>
            </w:r>
            <w:proofErr w:type="spellStart"/>
            <w:r w:rsidRPr="00980423">
              <w:t>Коман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B1497D" w:rsidRDefault="00480FCD" w:rsidP="00480FC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42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Горно Трапе, у</w:t>
            </w:r>
            <w:r w:rsidRPr="00980423">
              <w:t xml:space="preserve">л. „Дочо </w:t>
            </w:r>
            <w:proofErr w:type="spellStart"/>
            <w:r w:rsidRPr="00980423">
              <w:t>Гадев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2-34</w:t>
            </w:r>
          </w:p>
        </w:tc>
      </w:tr>
      <w:tr w:rsidR="00480FCD" w:rsidRPr="00085CD6" w:rsidTr="00503E23">
        <w:trPr>
          <w:trHeight w:hRule="exact" w:val="64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B1497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Горно Трапе, у</w:t>
            </w:r>
            <w:r w:rsidRPr="00980423">
              <w:t>л. „Мичо Димитров – Ганди”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4-58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B1497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Горно Трапе, у</w:t>
            </w:r>
            <w:r w:rsidRPr="00980423">
              <w:t>л. „Мичо Райковски”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1-47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B1497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Горно Трапе, у</w:t>
            </w:r>
            <w:r w:rsidRPr="00980423">
              <w:t>л. „Стара планина”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2-30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B1497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Горно Трапе, м</w:t>
            </w:r>
            <w:r w:rsidRPr="00980423">
              <w:t>ах. „</w:t>
            </w:r>
            <w:proofErr w:type="spellStart"/>
            <w:r w:rsidRPr="00980423">
              <w:t>Длъжковска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1-65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10-76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pPr>
              <w:jc w:val="both"/>
            </w:pPr>
            <w:r>
              <w:t xml:space="preserve">С. Горно Трапе, </w:t>
            </w:r>
            <w:proofErr w:type="spellStart"/>
            <w:r>
              <w:t>местн</w:t>
            </w:r>
            <w:proofErr w:type="spellEnd"/>
            <w:r>
              <w:t>. „</w:t>
            </w:r>
            <w:proofErr w:type="spellStart"/>
            <w:r>
              <w:t>Радославча</w:t>
            </w:r>
            <w:proofErr w:type="spellEnd"/>
            <w:r>
              <w:t xml:space="preserve">“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980423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0A79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</w:t>
            </w:r>
            <w:r w:rsidRPr="00210A79">
              <w:rPr>
                <w:b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Калейца, у</w:t>
            </w:r>
            <w:r w:rsidRPr="00980423">
              <w:t>л. „</w:t>
            </w:r>
            <w:proofErr w:type="spellStart"/>
            <w:r w:rsidRPr="00980423">
              <w:t>Анска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980423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0A79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</w:t>
            </w:r>
            <w:r w:rsidRPr="00210A79">
              <w:rPr>
                <w:b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Калейца, у</w:t>
            </w:r>
            <w:r w:rsidRPr="00980423">
              <w:t xml:space="preserve">л. „Васил </w:t>
            </w:r>
            <w:proofErr w:type="spellStart"/>
            <w:r w:rsidRPr="00980423">
              <w:t>Ватев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2-138</w:t>
            </w:r>
          </w:p>
        </w:tc>
      </w:tr>
      <w:tr w:rsidR="00480FCD" w:rsidRPr="00980423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0A79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</w:t>
            </w:r>
            <w:r w:rsidRPr="00210A79">
              <w:rPr>
                <w:b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Калейца, у</w:t>
            </w:r>
            <w:r w:rsidRPr="00980423">
              <w:t>л. „Дамян Банчев”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980423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0A79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4</w:t>
            </w:r>
            <w:r w:rsidRPr="00210A79">
              <w:rPr>
                <w:b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Калейца, у</w:t>
            </w:r>
            <w:r w:rsidRPr="00980423">
              <w:t>л. „Дочо Чакъров”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1-41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2-36</w:t>
            </w:r>
          </w:p>
        </w:tc>
      </w:tr>
      <w:tr w:rsidR="00480FCD" w:rsidRPr="00980423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0A79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</w:t>
            </w:r>
            <w:r w:rsidRPr="00210A79">
              <w:rPr>
                <w:b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Калейца, у</w:t>
            </w:r>
            <w:r w:rsidRPr="00980423">
              <w:t>л. „</w:t>
            </w:r>
            <w:proofErr w:type="spellStart"/>
            <w:r w:rsidRPr="00980423">
              <w:t>Керимска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2-32</w:t>
            </w:r>
          </w:p>
        </w:tc>
      </w:tr>
      <w:tr w:rsidR="00480FCD" w:rsidRPr="00980423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0A79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</w:t>
            </w:r>
            <w:r w:rsidRPr="00210A79">
              <w:rPr>
                <w:b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Калейца, у</w:t>
            </w:r>
            <w:r w:rsidRPr="00980423">
              <w:t>л. „Ламар”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2-46</w:t>
            </w:r>
          </w:p>
        </w:tc>
      </w:tr>
      <w:tr w:rsidR="00480FCD" w:rsidRPr="00980423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0C24D5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0A79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</w:t>
            </w:r>
            <w:r w:rsidRPr="00210A79">
              <w:rPr>
                <w:b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Калейца, у</w:t>
            </w:r>
            <w:r w:rsidRPr="00980423">
              <w:t>л. „Селски дол”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2-22</w:t>
            </w:r>
          </w:p>
        </w:tc>
      </w:tr>
      <w:tr w:rsidR="00480FCD" w:rsidRPr="00980423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0A79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</w:t>
            </w:r>
            <w:r w:rsidRPr="00210A79">
              <w:rPr>
                <w:b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Калейца, у</w:t>
            </w:r>
            <w:r w:rsidRPr="00980423">
              <w:t>л. „Терзийска”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2-22</w:t>
            </w:r>
          </w:p>
        </w:tc>
      </w:tr>
      <w:tr w:rsidR="00480FCD" w:rsidRPr="00980423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0A79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</w:t>
            </w:r>
            <w:r w:rsidRPr="00210A79">
              <w:rPr>
                <w:b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Калейца, у</w:t>
            </w:r>
            <w:r w:rsidRPr="00980423">
              <w:t>л. „Христо Ботев”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1-193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2-192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у</w:t>
            </w:r>
            <w:r w:rsidRPr="00980423">
              <w:t>л. „Еделвайс”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12</w:t>
            </w:r>
            <w:r>
              <w:t>-</w:t>
            </w:r>
            <w:r w:rsidRPr="00980423">
              <w:t>12А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у</w:t>
            </w:r>
            <w:r w:rsidRPr="00980423">
              <w:t>л. „Заря”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у</w:t>
            </w:r>
            <w:r w:rsidRPr="00980423">
              <w:t>л. „Зеленика”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1-175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у</w:t>
            </w:r>
            <w:r w:rsidRPr="00980423">
              <w:t>л. „Козя Стена”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</w:t>
            </w:r>
            <w:r w:rsidRPr="00980423">
              <w:t xml:space="preserve"> 47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4- 32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у</w:t>
            </w:r>
            <w:r w:rsidRPr="00980423">
              <w:t>л. „Кокиче”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у</w:t>
            </w:r>
            <w:r w:rsidRPr="00980423">
              <w:t xml:space="preserve">л. „Стоян </w:t>
            </w:r>
            <w:proofErr w:type="spellStart"/>
            <w:r w:rsidRPr="00980423">
              <w:t>Българенчето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187-421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130-484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м</w:t>
            </w:r>
            <w:r w:rsidRPr="00980423">
              <w:t>ах. „</w:t>
            </w:r>
            <w:proofErr w:type="spellStart"/>
            <w:r w:rsidRPr="00980423">
              <w:t>Бошняшка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м</w:t>
            </w:r>
            <w:r w:rsidRPr="00980423">
              <w:t>ах. „</w:t>
            </w:r>
            <w:proofErr w:type="spellStart"/>
            <w:r w:rsidRPr="00980423">
              <w:t>Гунешка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м</w:t>
            </w:r>
            <w:r w:rsidRPr="00980423">
              <w:t>ах. „</w:t>
            </w:r>
            <w:proofErr w:type="spellStart"/>
            <w:r w:rsidRPr="00980423">
              <w:t>Доновска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5</w:t>
            </w:r>
            <w:r>
              <w:t>-</w:t>
            </w:r>
            <w:r w:rsidRPr="00980423"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</w:t>
            </w:r>
            <w:r w:rsidRPr="00980423">
              <w:t>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м</w:t>
            </w:r>
            <w:r w:rsidRPr="00980423">
              <w:t>ах. „</w:t>
            </w:r>
            <w:proofErr w:type="spellStart"/>
            <w:r w:rsidRPr="00980423">
              <w:t>Пъдешка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4-</w:t>
            </w:r>
            <w:r w:rsidRPr="00980423">
              <w:t>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м</w:t>
            </w:r>
            <w:r w:rsidRPr="00980423">
              <w:t>ах. „</w:t>
            </w:r>
            <w:proofErr w:type="spellStart"/>
            <w:r w:rsidRPr="00980423">
              <w:t>Ралинска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м</w:t>
            </w:r>
            <w:r w:rsidRPr="00980423">
              <w:t>ах. „</w:t>
            </w:r>
            <w:proofErr w:type="spellStart"/>
            <w:r w:rsidRPr="00980423">
              <w:t>Серешка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</w:t>
            </w:r>
            <w:r>
              <w:t>-</w:t>
            </w:r>
            <w:r w:rsidRPr="00980423"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CB4629" w:rsidRDefault="00480FCD" w:rsidP="00480FCD">
            <w:pPr>
              <w:jc w:val="both"/>
            </w:pPr>
            <w:r w:rsidRPr="00CB4629">
              <w:t>С. Бели Осъм, ул. „Балкан”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CB4629" w:rsidRDefault="00480FCD" w:rsidP="00480F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3-</w:t>
            </w:r>
            <w:r w:rsidRPr="00CB4629">
              <w:rPr>
                <w:lang w:val="en-US"/>
              </w:rPr>
              <w:t>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CB4629" w:rsidRDefault="00480FCD" w:rsidP="00480FCD">
            <w:pPr>
              <w:jc w:val="center"/>
            </w:pPr>
            <w:r w:rsidRPr="00CB4629">
              <w:t>4-34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у</w:t>
            </w:r>
            <w:r w:rsidRPr="00980423">
              <w:t>л. „Дочо Чакъров”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1-129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4-60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у</w:t>
            </w:r>
            <w:r w:rsidRPr="00980423">
              <w:t>л. „Колю Бояджиев”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1-69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у</w:t>
            </w:r>
            <w:r w:rsidRPr="00980423">
              <w:t>л. „Римски път”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</w:t>
            </w:r>
            <w:r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12-46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у</w:t>
            </w:r>
            <w:r w:rsidRPr="00980423">
              <w:t>л. „Сава Пенев”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  <w:r>
              <w:t>-6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A23EB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A23EB">
              <w:rPr>
                <w:b/>
                <w:lang w:val="en-US"/>
              </w:rPr>
              <w:t>00045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</w:pPr>
            <w:r>
              <w:t>С. Бели Осъм, у</w:t>
            </w:r>
            <w:r w:rsidRPr="00980423">
              <w:t xml:space="preserve">л. „Стоян </w:t>
            </w:r>
            <w:proofErr w:type="spellStart"/>
            <w:r w:rsidRPr="00980423">
              <w:t>Българенчето</w:t>
            </w:r>
            <w:proofErr w:type="spellEnd"/>
            <w:r w:rsidRPr="00980423">
              <w:t>”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3-183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  <w:r>
              <w:t>-</w:t>
            </w:r>
            <w:r w:rsidRPr="00980423">
              <w:t>150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 xml:space="preserve">л. „Братя </w:t>
            </w:r>
            <w:proofErr w:type="spellStart"/>
            <w:r w:rsidRPr="00980423">
              <w:t>Пацекови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2-20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 xml:space="preserve">С. Добродан, </w:t>
            </w:r>
            <w:r w:rsidRPr="00980423">
              <w:t>Гара Добродан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„Девети септември”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 xml:space="preserve">л. „Димитър </w:t>
            </w:r>
            <w:proofErr w:type="spellStart"/>
            <w:r w:rsidRPr="00980423">
              <w:t>Рупов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„Иван Данчев”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„Иван Марковски”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 xml:space="preserve">л. „Капитан </w:t>
            </w:r>
            <w:proofErr w:type="spellStart"/>
            <w:r w:rsidRPr="00980423">
              <w:t>Шаров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„Колю Петров”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503E23">
        <w:trPr>
          <w:trHeight w:hRule="exact" w:val="327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„Комсомолска”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„Марин Семерджиев”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 xml:space="preserve">л. „Минко </w:t>
            </w:r>
            <w:proofErr w:type="spellStart"/>
            <w:r w:rsidRPr="00980423">
              <w:t>Гадев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 xml:space="preserve">л. „Минко </w:t>
            </w:r>
            <w:proofErr w:type="spellStart"/>
            <w:r w:rsidRPr="00980423">
              <w:t>Троански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„Мир”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„Опълченска”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„Пенко Маринов”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2-24</w:t>
            </w:r>
          </w:p>
        </w:tc>
      </w:tr>
      <w:tr w:rsidR="00480FCD" w:rsidRPr="00085CD6" w:rsidTr="00503E23">
        <w:trPr>
          <w:trHeight w:hRule="exact" w:val="331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„Раковска”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2-24</w:t>
            </w:r>
          </w:p>
        </w:tc>
      </w:tr>
      <w:tr w:rsidR="00480FCD" w:rsidRPr="00085CD6" w:rsidTr="001F5BB4">
        <w:trPr>
          <w:trHeight w:hRule="exact" w:val="55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„Св.</w:t>
            </w:r>
            <w:r>
              <w:t xml:space="preserve"> </w:t>
            </w:r>
            <w:r w:rsidRPr="00980423">
              <w:t>Св.</w:t>
            </w:r>
            <w:r>
              <w:t xml:space="preserve"> </w:t>
            </w:r>
            <w:r w:rsidRPr="00980423">
              <w:t>Кирил и Методий”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„Станю Минков”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„Стара планина”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1-89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2-114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„Стефан Тонков”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„Стопански двор”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„Стоян Семерджиев”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„Тинко Симов”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  <w:r>
              <w:t>-</w:t>
            </w:r>
            <w:r w:rsidRPr="00980423">
              <w:t>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 w:rsidRPr="00980423">
              <w:rPr>
                <w:b/>
              </w:rPr>
              <w:t>000</w:t>
            </w:r>
            <w:r>
              <w:rPr>
                <w:b/>
              </w:rPr>
              <w:t>4</w:t>
            </w:r>
            <w:r w:rsidRPr="00980423">
              <w:rPr>
                <w:b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 xml:space="preserve">л. „Цанко </w:t>
            </w:r>
            <w:proofErr w:type="spellStart"/>
            <w:r w:rsidRPr="00980423">
              <w:t>Патарински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2-22</w:t>
            </w:r>
          </w:p>
        </w:tc>
      </w:tr>
      <w:tr w:rsidR="00480FCD" w:rsidRPr="00085CD6" w:rsidTr="008B2D37">
        <w:trPr>
          <w:trHeight w:hRule="exact" w:val="358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Добродан, у</w:t>
            </w:r>
            <w:r w:rsidRPr="00980423">
              <w:t>л. „Цочо Пенков”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4-12</w:t>
            </w:r>
          </w:p>
        </w:tc>
      </w:tr>
      <w:tr w:rsidR="00480FCD" w:rsidRPr="00085CD6" w:rsidTr="00503E23">
        <w:trPr>
          <w:trHeight w:hRule="exact" w:val="546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п</w:t>
            </w:r>
            <w:r w:rsidRPr="00980423">
              <w:t>л. „</w:t>
            </w:r>
            <w:proofErr w:type="spellStart"/>
            <w:r w:rsidRPr="00980423">
              <w:t>Дълбокдолска</w:t>
            </w:r>
            <w:proofErr w:type="spellEnd"/>
            <w:r>
              <w:t xml:space="preserve"> комуна“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„Божур”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4-18</w:t>
            </w:r>
          </w:p>
        </w:tc>
      </w:tr>
      <w:tr w:rsidR="00480FCD" w:rsidRPr="00085CD6" w:rsidTr="00503E23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„Бор”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„Бреза”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„Брезата”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 xml:space="preserve">л. „Васил </w:t>
            </w:r>
            <w:proofErr w:type="spellStart"/>
            <w:r w:rsidRPr="00980423">
              <w:t>Мочев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„Васил Събчев”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3-</w:t>
            </w:r>
            <w:r w:rsidRPr="00980423">
              <w:t>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</w:t>
            </w:r>
            <w:r w:rsidRPr="00980423">
              <w:t>8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„Васил Христов”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„Гробарска”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2-36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„Дъб”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„Здравец”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4-</w:t>
            </w:r>
            <w:r w:rsidRPr="00980423">
              <w:t>10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„Зюмбюл”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6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„Иван Дончев”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1-117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2-52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„Иван Иванчев“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„Изворът”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„Крайречна”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</w:t>
            </w:r>
            <w:proofErr w:type="spellStart"/>
            <w:r w:rsidRPr="00980423">
              <w:t>Кузманица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7</w:t>
            </w:r>
            <w:r>
              <w:t>-</w:t>
            </w:r>
            <w:r w:rsidRPr="00980423">
              <w:t>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2-20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„Лале”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6-8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„Марин дол”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„Мерата”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29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„Момчилов кладенец”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„Орех”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6-16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„Петър Стойков”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2-30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</w:t>
            </w:r>
            <w:proofErr w:type="spellStart"/>
            <w:r w:rsidRPr="00980423">
              <w:t>Поникът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2-20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„Пчелинът”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„Първи май”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2-18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„Ракита”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„Средни дял”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„Старата чешма”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„Стойко Цочев”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5-21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„Суха”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„Теменуга”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27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„Тошко Тодоров”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Дълбок Дол, у</w:t>
            </w:r>
            <w:r w:rsidRPr="00980423">
              <w:t>л. „Чучура”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r>
              <w:t xml:space="preserve">С. Дълбок Дол, </w:t>
            </w:r>
            <w:proofErr w:type="spellStart"/>
            <w:r>
              <w:t>местн</w:t>
            </w:r>
            <w:proofErr w:type="spellEnd"/>
            <w:r>
              <w:t>. „Драга“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</w:rPr>
              <w:t>00047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r>
              <w:t>С. Дълбок Дол, ул. „Радецки“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pPr>
              <w:jc w:val="center"/>
            </w:pPr>
            <w:r>
              <w:t>1-3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2-12</w:t>
            </w:r>
          </w:p>
        </w:tc>
      </w:tr>
      <w:tr w:rsidR="00480FCD" w:rsidRPr="009D31DD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D31DD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D31DD" w:rsidRDefault="00480FCD" w:rsidP="00480FCD">
            <w:pPr>
              <w:jc w:val="center"/>
              <w:rPr>
                <w:b/>
                <w:lang w:val="en-US"/>
              </w:rPr>
            </w:pPr>
            <w:r w:rsidRPr="009D31DD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D31DD" w:rsidRDefault="00480FCD" w:rsidP="00480FCD">
            <w:r w:rsidRPr="009D31DD">
              <w:t>С. Шипково, ул. „</w:t>
            </w:r>
            <w:proofErr w:type="spellStart"/>
            <w:r w:rsidRPr="009D31DD">
              <w:t>Ръждавец</w:t>
            </w:r>
            <w:proofErr w:type="spellEnd"/>
            <w:r w:rsidRPr="009D31DD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D31DD" w:rsidRDefault="00480FCD" w:rsidP="00480FCD">
            <w:pPr>
              <w:jc w:val="center"/>
            </w:pPr>
            <w:r w:rsidRPr="009D31DD">
              <w:t>1-19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D31DD" w:rsidRDefault="00480FCD" w:rsidP="00480FCD">
            <w:pPr>
              <w:jc w:val="center"/>
            </w:pPr>
            <w:r w:rsidRPr="009D31DD">
              <w:t>2-88А</w:t>
            </w:r>
          </w:p>
        </w:tc>
      </w:tr>
      <w:tr w:rsidR="00480FCD" w:rsidRPr="00BB6E2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BB6E26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BB6E26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BB6E26" w:rsidRDefault="00480FCD" w:rsidP="00480FCD">
            <w:r w:rsidRPr="00BB6E26">
              <w:t>С. Шипково, ул. „Кирил и Методий 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BB6E26" w:rsidRDefault="00480FCD" w:rsidP="00480FCD">
            <w:pPr>
              <w:jc w:val="center"/>
            </w:pPr>
            <w:r w:rsidRPr="00BB6E26">
              <w:t>1-17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BB6E26" w:rsidRDefault="00480FCD" w:rsidP="00480FCD">
            <w:pPr>
              <w:jc w:val="center"/>
            </w:pPr>
            <w:r w:rsidRPr="00BB6E26">
              <w:t>2-14</w:t>
            </w:r>
          </w:p>
        </w:tc>
      </w:tr>
      <w:tr w:rsidR="00480FCD" w:rsidRPr="001C49C2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1C49C2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1C49C2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1C49C2" w:rsidRDefault="00480FCD" w:rsidP="00480FCD">
            <w:r w:rsidRPr="001C49C2">
              <w:t>С. Шипково, ул. „Еделвайс”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1C49C2" w:rsidRDefault="00480FCD" w:rsidP="00480FCD">
            <w:pPr>
              <w:jc w:val="center"/>
            </w:pPr>
            <w:r w:rsidRPr="001C49C2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1C49C2" w:rsidRDefault="00480FCD" w:rsidP="00480FCD">
            <w:pPr>
              <w:jc w:val="center"/>
            </w:pPr>
            <w:r w:rsidRPr="001C49C2">
              <w:t>2-16</w:t>
            </w:r>
          </w:p>
        </w:tc>
      </w:tr>
      <w:tr w:rsidR="00480FCD" w:rsidRPr="008074BB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8074BB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8074BB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074BB" w:rsidRDefault="00480FCD" w:rsidP="00480FCD">
            <w:r w:rsidRPr="008074BB">
              <w:t xml:space="preserve">С. Шипково, ул. „Ангел </w:t>
            </w:r>
            <w:proofErr w:type="spellStart"/>
            <w:r w:rsidRPr="008074BB">
              <w:t>Дръндаров</w:t>
            </w:r>
            <w:proofErr w:type="spellEnd"/>
            <w:r w:rsidRPr="008074BB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074BB" w:rsidRDefault="00480FCD" w:rsidP="00480FCD">
            <w:pPr>
              <w:jc w:val="center"/>
            </w:pPr>
            <w:r w:rsidRPr="008074BB">
              <w:t>1-25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074BB" w:rsidRDefault="00480FCD" w:rsidP="00480FCD">
            <w:pPr>
              <w:jc w:val="center"/>
            </w:pPr>
            <w:r w:rsidRPr="008074BB">
              <w:t>2-32</w:t>
            </w:r>
          </w:p>
        </w:tc>
      </w:tr>
      <w:tr w:rsidR="00480FCD" w:rsidRPr="006C05C0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6C05C0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6C05C0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6C05C0" w:rsidRDefault="00480FCD" w:rsidP="00480FCD">
            <w:r w:rsidRPr="006C05C0">
              <w:t>С. Шипково, ул. „Георги Димитров”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6C05C0" w:rsidRDefault="00480FCD" w:rsidP="00480FCD">
            <w:pPr>
              <w:jc w:val="center"/>
            </w:pPr>
            <w:r w:rsidRPr="006C05C0">
              <w:t>1-191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6C05C0" w:rsidRDefault="00480FCD" w:rsidP="00480FCD">
            <w:pPr>
              <w:jc w:val="center"/>
            </w:pPr>
            <w:r w:rsidRPr="006C05C0">
              <w:t>2-212</w:t>
            </w:r>
          </w:p>
        </w:tc>
      </w:tr>
      <w:tr w:rsidR="00480FCD" w:rsidRPr="00700BF8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700BF8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700BF8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700BF8" w:rsidRDefault="00480FCD" w:rsidP="00480FCD">
            <w:r w:rsidRPr="00700BF8">
              <w:t>С. Шипково, ул. „Бор”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700BF8" w:rsidRDefault="00480FCD" w:rsidP="00480FCD">
            <w:pPr>
              <w:jc w:val="center"/>
            </w:pPr>
            <w:r w:rsidRPr="00700BF8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700BF8" w:rsidRDefault="00480FCD" w:rsidP="00480FCD">
            <w:pPr>
              <w:jc w:val="center"/>
            </w:pPr>
            <w:r w:rsidRPr="00700BF8">
              <w:t>2-42</w:t>
            </w:r>
          </w:p>
        </w:tc>
      </w:tr>
      <w:tr w:rsidR="00480FCD" w:rsidRPr="003B49B8" w:rsidTr="00C1373B">
        <w:trPr>
          <w:trHeight w:hRule="exact" w:val="55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3B49B8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3B49B8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3B49B8" w:rsidRDefault="00480FCD" w:rsidP="00480FCD">
            <w:r w:rsidRPr="003B49B8">
              <w:t>С. Шипково, ул. „Александър Стамболийски”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3B49B8" w:rsidRDefault="00480FCD" w:rsidP="00480FCD">
            <w:pPr>
              <w:jc w:val="center"/>
            </w:pPr>
            <w:r w:rsidRPr="003B49B8">
              <w:t>1-15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3B49B8" w:rsidRDefault="00480FCD" w:rsidP="00480FCD">
            <w:pPr>
              <w:jc w:val="center"/>
            </w:pPr>
            <w:r w:rsidRPr="003B49B8">
              <w:t>2-6</w:t>
            </w:r>
          </w:p>
        </w:tc>
      </w:tr>
      <w:tr w:rsidR="00480FCD" w:rsidRPr="00AF4CEC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AF4CEC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F4CEC" w:rsidRDefault="00480FCD" w:rsidP="00480FCD">
            <w:pPr>
              <w:jc w:val="center"/>
              <w:rPr>
                <w:b/>
                <w:lang w:val="en-US"/>
              </w:rPr>
            </w:pPr>
            <w:r w:rsidRPr="00AF4CEC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AF4CEC" w:rsidRDefault="00480FCD" w:rsidP="00480FCD">
            <w:r w:rsidRPr="00AF4CEC">
              <w:t>С. Шипково, ул. „Васил Левски“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AF4CEC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AF4CEC" w:rsidRDefault="00480FCD" w:rsidP="00480FCD">
            <w:pPr>
              <w:jc w:val="center"/>
            </w:pPr>
            <w:r w:rsidRPr="00AF4CEC">
              <w:t>2-10</w:t>
            </w:r>
          </w:p>
        </w:tc>
      </w:tr>
      <w:tr w:rsidR="00480FCD" w:rsidRPr="00A320A8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A320A8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A320A8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A320A8" w:rsidRDefault="00480FCD" w:rsidP="00480FCD">
            <w:r w:rsidRPr="00A320A8">
              <w:t>С. Шипково, ул. „Венеца”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A320A8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A320A8" w:rsidRDefault="00480FCD" w:rsidP="00480FCD">
            <w:pPr>
              <w:jc w:val="center"/>
            </w:pPr>
            <w:r w:rsidRPr="00A320A8">
              <w:t>2-8</w:t>
            </w:r>
          </w:p>
        </w:tc>
      </w:tr>
      <w:tr w:rsidR="00480FCD" w:rsidRPr="00862455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862455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862455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62455" w:rsidRDefault="00480FCD" w:rsidP="00480FCD">
            <w:r w:rsidRPr="00862455">
              <w:t>С. Шипково, ул. „Комсомолска”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62455" w:rsidRDefault="00480FCD" w:rsidP="00480FCD">
            <w:pPr>
              <w:jc w:val="center"/>
            </w:pPr>
            <w:r w:rsidRPr="00862455">
              <w:t>1-37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62455" w:rsidRDefault="00480FCD" w:rsidP="00480FCD">
            <w:pPr>
              <w:jc w:val="center"/>
            </w:pPr>
            <w:r w:rsidRPr="00862455">
              <w:t>2-36</w:t>
            </w:r>
          </w:p>
        </w:tc>
      </w:tr>
      <w:tr w:rsidR="00480FCD" w:rsidRPr="00FD7C78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FD7C78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FD7C78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FD7C78" w:rsidRDefault="00480FCD" w:rsidP="00480FCD">
            <w:r w:rsidRPr="00FD7C78">
              <w:t>С. Шипково, ул. „Мир”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FD7C78" w:rsidRDefault="00480FCD" w:rsidP="00480FCD">
            <w:pPr>
              <w:jc w:val="center"/>
            </w:pPr>
            <w:r w:rsidRPr="00FD7C78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FD7C78" w:rsidRDefault="00480FCD" w:rsidP="00480FCD">
            <w:pPr>
              <w:jc w:val="center"/>
            </w:pPr>
            <w:r w:rsidRPr="00FD7C78">
              <w:t>2-4</w:t>
            </w:r>
          </w:p>
        </w:tc>
      </w:tr>
      <w:tr w:rsidR="00480FCD" w:rsidRPr="00FD7C78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FD7C78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FD7C78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FD7C78" w:rsidRDefault="00480FCD" w:rsidP="00480FCD">
            <w:r w:rsidRPr="00FD7C78">
              <w:t>С. Шипково, ул. „Димитър Илиев”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FD7C78" w:rsidRDefault="00480FCD" w:rsidP="00480FCD">
            <w:pPr>
              <w:jc w:val="center"/>
            </w:pPr>
            <w:r w:rsidRPr="00FD7C78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FD7C78" w:rsidRDefault="00480FCD" w:rsidP="00480FCD">
            <w:pPr>
              <w:jc w:val="center"/>
            </w:pPr>
            <w:r w:rsidRPr="00FD7C78">
              <w:t>6</w:t>
            </w:r>
          </w:p>
        </w:tc>
      </w:tr>
      <w:tr w:rsidR="00480FCD" w:rsidRPr="00F35578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F35578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F35578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F35578" w:rsidRDefault="00480FCD" w:rsidP="00480FCD">
            <w:r w:rsidRPr="00F35578">
              <w:t>С. Шипково, ул. „Вежен”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F35578" w:rsidRDefault="00480FCD" w:rsidP="00480FCD">
            <w:pPr>
              <w:jc w:val="center"/>
            </w:pPr>
            <w:r w:rsidRPr="00F35578">
              <w:t>1-21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F35578" w:rsidRDefault="00480FCD" w:rsidP="00480FCD">
            <w:pPr>
              <w:jc w:val="center"/>
            </w:pPr>
            <w:r w:rsidRPr="00F35578">
              <w:t>2-62А</w:t>
            </w:r>
          </w:p>
        </w:tc>
      </w:tr>
      <w:tr w:rsidR="00480FCD" w:rsidRPr="0066435E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66435E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66435E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66435E" w:rsidRDefault="00480FCD" w:rsidP="00480FCD">
            <w:r w:rsidRPr="0066435E">
              <w:t>С. Шипково, ул. „Ковачевец”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66435E" w:rsidRDefault="00480FCD" w:rsidP="00480FCD">
            <w:pPr>
              <w:jc w:val="center"/>
            </w:pPr>
            <w:r w:rsidRPr="0066435E">
              <w:t>1-27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66435E" w:rsidRDefault="00480FCD" w:rsidP="00480FCD">
            <w:pPr>
              <w:jc w:val="center"/>
            </w:pPr>
            <w:r w:rsidRPr="0066435E">
              <w:t>2-80</w:t>
            </w:r>
          </w:p>
        </w:tc>
      </w:tr>
      <w:tr w:rsidR="00480FCD" w:rsidRPr="0066435E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66435E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66435E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66435E" w:rsidRDefault="00480FCD" w:rsidP="00480FCD">
            <w:r w:rsidRPr="0066435E">
              <w:t>С. Шипково, ул. „Васил Коларов“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66435E" w:rsidRDefault="00480FCD" w:rsidP="00480FCD">
            <w:pPr>
              <w:jc w:val="center"/>
            </w:pPr>
            <w:r w:rsidRPr="0066435E">
              <w:t>1-3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66435E" w:rsidRDefault="00480FCD" w:rsidP="00480FCD">
            <w:pPr>
              <w:jc w:val="center"/>
            </w:pPr>
            <w:r w:rsidRPr="0066435E">
              <w:t>2-14</w:t>
            </w:r>
          </w:p>
        </w:tc>
      </w:tr>
      <w:tr w:rsidR="00480FCD" w:rsidRPr="005D0F32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5D0F32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5D0F32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5D0F32" w:rsidRDefault="00480FCD" w:rsidP="00480FCD">
            <w:r w:rsidRPr="005D0F32">
              <w:t>С. Шипково, ул. „Васильов”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5D0F32" w:rsidRDefault="00480FCD" w:rsidP="00480FCD">
            <w:pPr>
              <w:jc w:val="center"/>
            </w:pPr>
            <w:r w:rsidRPr="005D0F32">
              <w:t>1-105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5D0F32" w:rsidRDefault="00480FCD" w:rsidP="00480FCD">
            <w:pPr>
              <w:jc w:val="center"/>
            </w:pPr>
            <w:r w:rsidRPr="005D0F32">
              <w:t>2-144</w:t>
            </w:r>
          </w:p>
        </w:tc>
      </w:tr>
      <w:tr w:rsidR="00480FCD" w:rsidRPr="005834C0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5834C0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5834C0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5834C0" w:rsidRDefault="00480FCD" w:rsidP="00480FCD">
            <w:r w:rsidRPr="005834C0">
              <w:t>С. Шипково, ул. „Първомайска“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5834C0" w:rsidRDefault="00480FCD" w:rsidP="00480FCD">
            <w:pPr>
              <w:jc w:val="center"/>
            </w:pPr>
            <w:r w:rsidRPr="005834C0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5834C0" w:rsidRDefault="00480FCD" w:rsidP="00480FCD">
            <w:pPr>
              <w:jc w:val="center"/>
            </w:pPr>
            <w:r w:rsidRPr="005834C0">
              <w:t>2</w:t>
            </w:r>
          </w:p>
        </w:tc>
      </w:tr>
      <w:tr w:rsidR="00480FCD" w:rsidRPr="00E75024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E75024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E75024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E75024" w:rsidRDefault="00480FCD" w:rsidP="00480FCD">
            <w:r w:rsidRPr="00E75024">
              <w:t>С. Шипково, ул. „Дунав”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E75024" w:rsidRDefault="00480FCD" w:rsidP="00480FCD">
            <w:pPr>
              <w:jc w:val="center"/>
            </w:pPr>
            <w:r w:rsidRPr="00E75024">
              <w:t>7-49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E75024" w:rsidRDefault="00480FCD" w:rsidP="00480FCD">
            <w:pPr>
              <w:jc w:val="center"/>
            </w:pPr>
            <w:r w:rsidRPr="00E75024">
              <w:t>2-32</w:t>
            </w:r>
          </w:p>
        </w:tc>
      </w:tr>
      <w:tr w:rsidR="00480FCD" w:rsidRPr="00D715E3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D715E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D715E3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D715E3" w:rsidRDefault="00480FCD" w:rsidP="00480FCD">
            <w:r w:rsidRPr="00D715E3">
              <w:t>С. Шипково, ул. „Стара планина”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D715E3" w:rsidRDefault="00480FCD" w:rsidP="00480FCD">
            <w:pPr>
              <w:jc w:val="center"/>
            </w:pPr>
            <w:r w:rsidRPr="00D715E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D715E3" w:rsidRDefault="00480FCD" w:rsidP="00480FCD">
            <w:pPr>
              <w:jc w:val="center"/>
            </w:pPr>
            <w:r w:rsidRPr="00D715E3">
              <w:t>2-4</w:t>
            </w:r>
          </w:p>
        </w:tc>
      </w:tr>
      <w:tr w:rsidR="00480FCD" w:rsidRPr="00EB74E8" w:rsidTr="00C1373B">
        <w:trPr>
          <w:trHeight w:hRule="exact" w:val="65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EB74E8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EB74E8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EB74E8" w:rsidRDefault="00480FCD" w:rsidP="00480FCD">
            <w:r w:rsidRPr="00EB74E8">
              <w:t xml:space="preserve">С. Шипково, ул. „Капитан Никола </w:t>
            </w:r>
            <w:proofErr w:type="spellStart"/>
            <w:r w:rsidRPr="00EB74E8">
              <w:t>Войновски</w:t>
            </w:r>
            <w:proofErr w:type="spellEnd"/>
            <w:r w:rsidRPr="00EB74E8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EB74E8" w:rsidRDefault="00480FCD" w:rsidP="00480FCD">
            <w:pPr>
              <w:jc w:val="center"/>
            </w:pPr>
            <w:r w:rsidRPr="00EB74E8">
              <w:t>1-47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EB74E8" w:rsidRDefault="00480FCD" w:rsidP="00480FCD">
            <w:pPr>
              <w:jc w:val="center"/>
            </w:pPr>
            <w:r w:rsidRPr="00EB74E8">
              <w:t>2-16</w:t>
            </w:r>
          </w:p>
        </w:tc>
      </w:tr>
      <w:tr w:rsidR="00480FCD" w:rsidRPr="000F6B6F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0F6B6F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0F6B6F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0F6B6F" w:rsidRDefault="00480FCD" w:rsidP="00480FCD">
            <w:r w:rsidRPr="000F6B6F">
              <w:t>С. Шипково, ул. „Кино Кънчев”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0F6B6F" w:rsidRDefault="00480FCD" w:rsidP="00480FCD">
            <w:pPr>
              <w:jc w:val="center"/>
            </w:pPr>
            <w:r w:rsidRPr="000F6B6F"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0F6B6F" w:rsidRDefault="00480FCD" w:rsidP="00480FCD">
            <w:pPr>
              <w:jc w:val="center"/>
            </w:pPr>
          </w:p>
        </w:tc>
      </w:tr>
      <w:tr w:rsidR="00480FCD" w:rsidRPr="0084093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840936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840936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40936" w:rsidRDefault="00480FCD" w:rsidP="00480FCD">
            <w:r w:rsidRPr="00840936">
              <w:t>С. Шипково, ул. „Балкан”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40936" w:rsidRDefault="00480FCD" w:rsidP="00480FCD">
            <w:pPr>
              <w:jc w:val="center"/>
            </w:pPr>
            <w:r>
              <w:t>1-</w:t>
            </w:r>
            <w:r w:rsidRPr="00840936"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40936" w:rsidRDefault="00480FCD" w:rsidP="00480FCD">
            <w:pPr>
              <w:jc w:val="center"/>
            </w:pPr>
            <w:r w:rsidRPr="00840936">
              <w:t>12</w:t>
            </w:r>
            <w:r>
              <w:t>-</w:t>
            </w:r>
            <w:r w:rsidRPr="00840936">
              <w:t>26</w:t>
            </w:r>
          </w:p>
        </w:tc>
      </w:tr>
      <w:tr w:rsidR="00480FCD" w:rsidRPr="0084093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840936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840936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40936" w:rsidRDefault="00480FCD" w:rsidP="00480FCD">
            <w:r w:rsidRPr="00840936">
              <w:t>С. Шипково, ул. „Захари Стоянов“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40936" w:rsidRDefault="00480FCD" w:rsidP="00480FCD">
            <w:pPr>
              <w:jc w:val="center"/>
            </w:pPr>
            <w:r w:rsidRPr="00840936">
              <w:t>1-3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40936" w:rsidRDefault="00480FCD" w:rsidP="00480FCD">
            <w:pPr>
              <w:jc w:val="center"/>
            </w:pPr>
            <w:r w:rsidRPr="00840936">
              <w:t>2</w:t>
            </w:r>
          </w:p>
        </w:tc>
      </w:tr>
      <w:tr w:rsidR="00480FCD" w:rsidRPr="00E87A41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E87A41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E87A41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E87A41" w:rsidRDefault="00480FCD" w:rsidP="00480FCD">
            <w:r w:rsidRPr="00E87A41">
              <w:t>С. Шипково, ул. „Плевен”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E87A41" w:rsidRDefault="00480FCD" w:rsidP="00480FCD">
            <w:pPr>
              <w:jc w:val="center"/>
            </w:pPr>
            <w:r w:rsidRPr="00E87A41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E87A41" w:rsidRDefault="00480FCD" w:rsidP="00480FCD">
            <w:pPr>
              <w:jc w:val="center"/>
            </w:pPr>
            <w:r w:rsidRPr="00E87A41">
              <w:t>12-50</w:t>
            </w:r>
          </w:p>
        </w:tc>
      </w:tr>
      <w:tr w:rsidR="00480FCD" w:rsidRPr="00876934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876934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876934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r w:rsidRPr="00876934">
              <w:t>С. Шипково, ул. „Стадион”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pPr>
              <w:jc w:val="center"/>
            </w:pPr>
            <w:r w:rsidRPr="00876934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pPr>
              <w:jc w:val="center"/>
            </w:pPr>
            <w:r w:rsidRPr="00876934">
              <w:t>2-4</w:t>
            </w:r>
          </w:p>
        </w:tc>
      </w:tr>
      <w:tr w:rsidR="00480FCD" w:rsidRPr="00876934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876934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876934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r w:rsidRPr="00876934">
              <w:t>С. Шипково, ул. „Слънчев бряг”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pPr>
              <w:jc w:val="center"/>
            </w:pPr>
            <w:r w:rsidRPr="00876934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pPr>
              <w:jc w:val="center"/>
            </w:pPr>
            <w:r w:rsidRPr="00876934">
              <w:t>2-8</w:t>
            </w:r>
          </w:p>
        </w:tc>
      </w:tr>
      <w:tr w:rsidR="00480FCD" w:rsidRPr="00876934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876934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876934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r w:rsidRPr="00876934">
              <w:t>С. Шипково, ул. „Червено знаме”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pPr>
              <w:jc w:val="center"/>
            </w:pPr>
            <w:r w:rsidRPr="00876934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pPr>
              <w:jc w:val="center"/>
            </w:pPr>
          </w:p>
        </w:tc>
      </w:tr>
      <w:tr w:rsidR="00480FCD" w:rsidRPr="00876934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876934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876934">
              <w:rPr>
                <w:b/>
                <w:lang w:val="en-US"/>
              </w:rPr>
              <w:t>1134</w:t>
            </w:r>
            <w:r w:rsidRPr="00A95534">
              <w:rPr>
                <w:b/>
                <w:lang w:val="en-US"/>
              </w:rPr>
              <w:t>00048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r w:rsidRPr="00876934">
              <w:t>С. Шипково, ул. „Христо Ботев”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pPr>
              <w:jc w:val="center"/>
            </w:pPr>
            <w:r w:rsidRPr="00876934">
              <w:t>1-3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876934" w:rsidRDefault="00480FCD" w:rsidP="00480FCD">
            <w:pPr>
              <w:jc w:val="center"/>
            </w:pPr>
            <w:r w:rsidRPr="00876934">
              <w:t>2-34</w:t>
            </w:r>
          </w:p>
        </w:tc>
      </w:tr>
      <w:tr w:rsidR="00480FCD" w:rsidRPr="00085CD6" w:rsidTr="00C1373B">
        <w:trPr>
          <w:trHeight w:hRule="exact" w:val="42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„Александър Стамболийски”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2-78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„Балкан”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„Бор”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„Васил Коларов”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„Васил Левски”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2-30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„Венец”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„Ганко Стойнов”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„Георги Димитров”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</w:t>
            </w:r>
            <w:proofErr w:type="spellStart"/>
            <w:r w:rsidRPr="00980423">
              <w:t>Джура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 xml:space="preserve">С. Ломец, ул. </w:t>
            </w:r>
            <w:r w:rsidRPr="00980423">
              <w:t>„Дъб”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</w:t>
            </w:r>
            <w:proofErr w:type="spellStart"/>
            <w:r w:rsidRPr="00980423">
              <w:t>Кастроне</w:t>
            </w:r>
            <w:proofErr w:type="spellEnd"/>
            <w:r w:rsidRPr="00980423">
              <w:t xml:space="preserve"> </w:t>
            </w:r>
            <w:proofErr w:type="spellStart"/>
            <w:r w:rsidRPr="00980423">
              <w:t>Состра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„Кънчо Христов”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„Любен Каравелов”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1-19А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„Осъм”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„Руен”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„Сергей Румянцев”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„Стойко Петков”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„Тинко Симов”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„Христо Ботев”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 xml:space="preserve">л. „Христо </w:t>
            </w:r>
            <w:proofErr w:type="spellStart"/>
            <w:r w:rsidRPr="00980423">
              <w:t>Начевски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„Христо Смирненски”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A95534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11340</w:t>
            </w:r>
            <w:r>
              <w:rPr>
                <w:b/>
                <w:lang w:val="en-US"/>
              </w:rPr>
              <w:t>0049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Ломец, у</w:t>
            </w:r>
            <w:r w:rsidRPr="00980423">
              <w:t>л. „Цанко Ненов”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</w:t>
            </w:r>
            <w:proofErr w:type="spellStart"/>
            <w:r w:rsidRPr="00980423">
              <w:t>Авксентий</w:t>
            </w:r>
            <w:proofErr w:type="spellEnd"/>
            <w:r w:rsidRPr="00980423">
              <w:t xml:space="preserve"> </w:t>
            </w:r>
            <w:proofErr w:type="spellStart"/>
            <w:r w:rsidRPr="00980423">
              <w:t>Дацин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7-33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„Амбарица”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-1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 xml:space="preserve">л. „Атанас </w:t>
            </w:r>
            <w:proofErr w:type="spellStart"/>
            <w:r w:rsidRPr="00980423">
              <w:t>Хасъмски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</w:t>
            </w:r>
            <w:r>
              <w:t>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„Васил Левски”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2-78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 xml:space="preserve">л. „Васил </w:t>
            </w:r>
            <w:proofErr w:type="spellStart"/>
            <w:r w:rsidRPr="00980423">
              <w:t>Попстефанов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4-18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„Втора”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980423" w:rsidRDefault="00480FCD" w:rsidP="00480FCD">
            <w:r>
              <w:t>С. Орешак, у</w:t>
            </w:r>
            <w:r w:rsidRPr="00980423">
              <w:t>л. „Георги Дренски”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980423" w:rsidRDefault="00480FCD" w:rsidP="00480FCD">
            <w:pPr>
              <w:jc w:val="center"/>
            </w:pPr>
            <w:r>
              <w:t>2-10</w:t>
            </w:r>
          </w:p>
        </w:tc>
      </w:tr>
      <w:tr w:rsidR="00480FCD" w:rsidRPr="00085CD6" w:rsidTr="00C1373B">
        <w:trPr>
          <w:trHeight w:hRule="exact"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„Даскал Петър Атанасов”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„Димитър Никифоров”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5-21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8-32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 xml:space="preserve">л. „Димитър </w:t>
            </w:r>
            <w:proofErr w:type="spellStart"/>
            <w:r w:rsidRPr="00980423">
              <w:t>Ралков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„Д-р Борис Пейчев”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5</w:t>
            </w:r>
            <w:r>
              <w:t>-</w:t>
            </w:r>
            <w:r w:rsidRPr="00980423"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</w:t>
            </w:r>
            <w:r w:rsidRPr="00980423">
              <w:t>-14А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„Еделвайс”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„Иван Донев”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1-27А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2-50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„Иван Лалев”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980423" w:rsidRDefault="00480FCD" w:rsidP="00480FCD">
            <w:r>
              <w:t>С. Орешак, у</w:t>
            </w:r>
            <w:r w:rsidRPr="00980423">
              <w:t>л. „Кичура”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980423" w:rsidRDefault="00480FCD" w:rsidP="00480FCD">
            <w:pPr>
              <w:jc w:val="center"/>
            </w:pPr>
            <w:r>
              <w:t>5-51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980423" w:rsidRDefault="00480FCD" w:rsidP="00480FCD">
            <w:pPr>
              <w:jc w:val="center"/>
            </w:pPr>
            <w:r w:rsidRPr="00980423">
              <w:t>4-12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„Комуна”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„Осъм”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„Панайот Волов”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pPr>
              <w:jc w:val="center"/>
            </w:pPr>
            <w:r w:rsidRPr="00980423">
              <w:t>1</w:t>
            </w:r>
            <w:r>
              <w:t>-3</w:t>
            </w:r>
          </w:p>
          <w:p w:rsidR="00480FCD" w:rsidRPr="00980423" w:rsidRDefault="00480FCD" w:rsidP="00480FCD">
            <w:pPr>
              <w:jc w:val="center"/>
            </w:pPr>
            <w:r>
              <w:t>-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Default="00480FCD" w:rsidP="00480FCD">
            <w:r>
              <w:t>С. Орешак, ул. „Патриарх Максим“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Pr="00980423" w:rsidRDefault="00480FCD" w:rsidP="00480FCD">
            <w:pPr>
              <w:jc w:val="center"/>
            </w:pPr>
            <w:r>
              <w:t>5,5С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FCD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„Прохлада”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7</w:t>
            </w:r>
            <w:r>
              <w:t>-</w:t>
            </w:r>
            <w:r w:rsidRPr="00980423">
              <w:t>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„Първа”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„Първи май”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</w:t>
            </w:r>
            <w:proofErr w:type="spellStart"/>
            <w:r w:rsidRPr="00980423">
              <w:t>Раю</w:t>
            </w:r>
            <w:proofErr w:type="spellEnd"/>
            <w:r w:rsidRPr="00980423">
              <w:t xml:space="preserve"> </w:t>
            </w:r>
            <w:proofErr w:type="spellStart"/>
            <w:r w:rsidRPr="00980423">
              <w:t>Ганковски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3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„Св.</w:t>
            </w:r>
            <w:r>
              <w:t xml:space="preserve"> </w:t>
            </w:r>
            <w:r w:rsidRPr="00980423">
              <w:t>Св.</w:t>
            </w:r>
            <w:r>
              <w:t xml:space="preserve"> </w:t>
            </w:r>
            <w:r w:rsidRPr="00980423">
              <w:t>Кирил и Методий”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„Стара планина”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123-265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124-264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„Трета”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„Хемус”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3-107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2-98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„Червено знаме”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</w:t>
            </w:r>
            <w:r>
              <w:t>-</w:t>
            </w:r>
            <w:r w:rsidRPr="00980423">
              <w:t>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0</w:t>
            </w:r>
            <w:r w:rsidRPr="00980423">
              <w:t>-30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„Четвърта”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м</w:t>
            </w:r>
            <w:r w:rsidRPr="00980423">
              <w:t>ах. „Баба Стана”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м</w:t>
            </w:r>
            <w:r w:rsidRPr="00980423">
              <w:t>ах. „</w:t>
            </w:r>
            <w:proofErr w:type="spellStart"/>
            <w:r w:rsidRPr="00980423">
              <w:t>Коевски</w:t>
            </w:r>
            <w:proofErr w:type="spellEnd"/>
            <w:r w:rsidRPr="00980423">
              <w:t xml:space="preserve"> </w:t>
            </w:r>
            <w:proofErr w:type="spellStart"/>
            <w:r w:rsidRPr="00980423">
              <w:t>ливадки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2-50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м</w:t>
            </w:r>
            <w:r w:rsidRPr="00980423">
              <w:t>ах. „Радоевското”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ул</w:t>
            </w:r>
            <w:r w:rsidRPr="00980423">
              <w:t>. „</w:t>
            </w:r>
            <w:r>
              <w:t>Войводска</w:t>
            </w:r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54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</w:t>
            </w:r>
            <w:proofErr w:type="spellStart"/>
            <w:r w:rsidRPr="00980423">
              <w:t>Архимандрид</w:t>
            </w:r>
            <w:proofErr w:type="spellEnd"/>
            <w:r w:rsidRPr="00980423">
              <w:t xml:space="preserve"> Хаджи </w:t>
            </w:r>
            <w:proofErr w:type="spellStart"/>
            <w:r w:rsidRPr="00980423">
              <w:t>Макарий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„Балкан”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1-43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 xml:space="preserve">л. „Данчо </w:t>
            </w:r>
            <w:proofErr w:type="spellStart"/>
            <w:r w:rsidRPr="00980423">
              <w:t>Василешки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„Иван Павлов”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1-171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4-168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 xml:space="preserve">л. „Иван </w:t>
            </w:r>
            <w:proofErr w:type="spellStart"/>
            <w:r w:rsidRPr="00980423">
              <w:t>Полендаков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5-25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„Комсомолска”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1-49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2-52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„Младост”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„Неофит Калчев”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„Пенко Йотов”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„Стара планина”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„Христо Ботев”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Орешак, у</w:t>
            </w:r>
            <w:r w:rsidRPr="00980423">
              <w:t>л. „Цочо Стоянов”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r>
              <w:t>С. Орешак, у</w:t>
            </w:r>
            <w:r w:rsidRPr="00980423">
              <w:t>л. „</w:t>
            </w:r>
            <w:r>
              <w:t>Слънчева</w:t>
            </w:r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r>
              <w:t>С. Орешак мах. „</w:t>
            </w:r>
            <w:proofErr w:type="spellStart"/>
            <w:r>
              <w:t>Самичковска</w:t>
            </w:r>
            <w:proofErr w:type="spellEnd"/>
            <w:r>
              <w:t>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pPr>
              <w:jc w:val="center"/>
            </w:pPr>
            <w:r>
              <w:t>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„Акациева”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„Амбарица”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„Атанас Филипов”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„Бай Паскал”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„Васил Радев”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</w:t>
            </w:r>
            <w:proofErr w:type="spellStart"/>
            <w:r w:rsidRPr="00980423">
              <w:t>Врачовска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„Възраждане”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</w:t>
            </w:r>
            <w:r>
              <w:t>-6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„Девети септември”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„Дружба”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„Първи май”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2-54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</w:t>
            </w:r>
            <w:proofErr w:type="spellStart"/>
            <w:r w:rsidRPr="00980423">
              <w:t>Райнешка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</w:t>
            </w:r>
            <w:r w:rsidRPr="00980423">
              <w:t>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„Стара планина”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2-132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„Усойна”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 xml:space="preserve">л. „Хаджи </w:t>
            </w:r>
            <w:proofErr w:type="spellStart"/>
            <w:r w:rsidRPr="00980423">
              <w:t>Макарий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</w:t>
            </w:r>
            <w:r w:rsidRPr="00980423">
              <w:t>л. „Цонка Дамянова”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58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 xml:space="preserve">С. Черни Осъм, </w:t>
            </w:r>
            <w:r w:rsidRPr="00980423">
              <w:t>Жилища на Горско стопанство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2-10А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2145CD">
              <w:rPr>
                <w:b/>
                <w:lang w:val="en-US"/>
              </w:rPr>
              <w:t>113400052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ул. „Стадиона“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м</w:t>
            </w:r>
            <w:r w:rsidRPr="00980423">
              <w:t>ах. „</w:t>
            </w:r>
            <w:proofErr w:type="spellStart"/>
            <w:r w:rsidRPr="00980423">
              <w:t>Бъзево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м</w:t>
            </w:r>
            <w:r w:rsidRPr="00980423">
              <w:t>ах. „Глушка”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м</w:t>
            </w:r>
            <w:r w:rsidRPr="00980423">
              <w:t>ах. „Жеравица”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2-20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м</w:t>
            </w:r>
            <w:r w:rsidRPr="00980423">
              <w:t>ах. „Жидов дол”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м</w:t>
            </w:r>
            <w:r w:rsidRPr="00980423">
              <w:t>ах. „Иваншница”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м</w:t>
            </w:r>
            <w:r w:rsidRPr="00980423">
              <w:t>ах. „</w:t>
            </w:r>
            <w:proofErr w:type="spellStart"/>
            <w:r w:rsidRPr="00980423">
              <w:t>Кошутина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м</w:t>
            </w:r>
            <w:r w:rsidRPr="00980423">
              <w:t>ах. „Миленча”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2- 54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м</w:t>
            </w:r>
            <w:r w:rsidRPr="00980423">
              <w:t>ах. „</w:t>
            </w:r>
            <w:proofErr w:type="spellStart"/>
            <w:r w:rsidRPr="00980423">
              <w:t>Стойновска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1-67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Черни Осъм, м</w:t>
            </w:r>
            <w:r w:rsidRPr="00980423">
              <w:t>ах. „Стругът”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2-56</w:t>
            </w:r>
          </w:p>
        </w:tc>
      </w:tr>
      <w:tr w:rsidR="00480FCD" w:rsidRPr="00085CD6" w:rsidTr="00C1373B">
        <w:trPr>
          <w:trHeight w:hRule="exact" w:val="28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 xml:space="preserve">С. Черни Осъм, </w:t>
            </w:r>
            <w:r w:rsidRPr="00980423">
              <w:t>Общежитие ДЗ „Обнова”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1,1Г,3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2145CD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 xml:space="preserve">С. Черни Осъм, </w:t>
            </w:r>
            <w:r w:rsidRPr="00980423">
              <w:t>Общежитие на АПК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,</w:t>
            </w:r>
            <w:r w:rsidRPr="00980423">
              <w:t>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2145CD">
              <w:rPr>
                <w:b/>
                <w:lang w:val="en-US"/>
              </w:rPr>
              <w:t>00052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r>
              <w:t xml:space="preserve">С. Черни Осъм, </w:t>
            </w:r>
            <w:proofErr w:type="spellStart"/>
            <w:r>
              <w:t>местн</w:t>
            </w:r>
            <w:proofErr w:type="spellEnd"/>
            <w:r>
              <w:t>. „Централен балкан“</w:t>
            </w:r>
          </w:p>
          <w:p w:rsidR="00480FCD" w:rsidRDefault="00480FCD" w:rsidP="00480FCD"/>
          <w:p w:rsidR="00480FCD" w:rsidRDefault="00480FCD" w:rsidP="00480FCD">
            <w:r>
              <w:t xml:space="preserve">                          №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pPr>
              <w:jc w:val="center"/>
            </w:pPr>
            <w:r>
              <w:t>362</w:t>
            </w:r>
          </w:p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п</w:t>
            </w:r>
            <w:r w:rsidRPr="00980423">
              <w:t>л. „Девети септември”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</w:t>
            </w:r>
            <w:r>
              <w:t>-</w:t>
            </w:r>
            <w:r w:rsidRPr="00980423"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 xml:space="preserve">л. „Бочо </w:t>
            </w:r>
            <w:proofErr w:type="spellStart"/>
            <w:r w:rsidRPr="00980423">
              <w:t>Дуковски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„Васил Левски”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3-67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  <w:r>
              <w:t>-</w:t>
            </w:r>
            <w:r w:rsidRPr="00980423">
              <w:t>112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 xml:space="preserve">л. „Васил </w:t>
            </w:r>
            <w:proofErr w:type="spellStart"/>
            <w:r w:rsidRPr="00980423">
              <w:t>Поппавлов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„Васильов”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„Генерал Скобелев”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„Генерал Тотлебен”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  <w:r>
              <w:t>-</w:t>
            </w:r>
            <w:r w:rsidRPr="00980423">
              <w:t>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„Георги Бенковски”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„Георги Попов”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„Георги С.</w:t>
            </w:r>
            <w:r>
              <w:t xml:space="preserve"> </w:t>
            </w:r>
            <w:r w:rsidRPr="00980423">
              <w:t>Раковски”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„Гурко”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„Девети септември”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3-109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„Димитър Рачев”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 xml:space="preserve">л. „Дочо </w:t>
            </w:r>
            <w:proofErr w:type="spellStart"/>
            <w:r w:rsidRPr="00980423">
              <w:t>Съев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„Дъбрава”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„Еделвайс”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„Есперанто”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„Здравец”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2-</w:t>
            </w:r>
            <w:r w:rsidRPr="00980423">
              <w:t>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„Иван Дочев”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„Илия Маринов”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</w:t>
            </w:r>
            <w:r w:rsidRPr="00980423">
              <w:t>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„Капитан Петко Войвода”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„Кокиче”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„Колю Кацаров”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„Колю Колев”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2-12А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„Космос”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  <w:r>
              <w:t>-</w:t>
            </w:r>
            <w:r w:rsidRPr="00980423">
              <w:t>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„Марин Банковски”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 xml:space="preserve">л. „Марин </w:t>
            </w:r>
            <w:proofErr w:type="spellStart"/>
            <w:r w:rsidRPr="00980423">
              <w:t>Стафунски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„Минзухар”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  <w:r>
              <w:t>-</w:t>
            </w:r>
            <w:r w:rsidRPr="00980423">
              <w:t>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„Минко Дочев”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„Освобождение”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„Пашалан”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 xml:space="preserve">л. „Пенка </w:t>
            </w:r>
            <w:proofErr w:type="spellStart"/>
            <w:r w:rsidRPr="00980423">
              <w:t>Стафунска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  <w:r>
              <w:t>-</w:t>
            </w:r>
            <w:r w:rsidRPr="00980423">
              <w:t>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„Петко Дочев”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 xml:space="preserve">л. „Петър </w:t>
            </w:r>
            <w:proofErr w:type="spellStart"/>
            <w:r w:rsidRPr="00980423">
              <w:t>Грошев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2-28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„Победа”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1-97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„Райна Княгиня”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7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„Св.</w:t>
            </w:r>
            <w:r>
              <w:t xml:space="preserve"> </w:t>
            </w:r>
            <w:r w:rsidRPr="00980423">
              <w:t>Св.</w:t>
            </w:r>
            <w:r>
              <w:t xml:space="preserve"> </w:t>
            </w:r>
            <w:r w:rsidRPr="00980423">
              <w:t>Кирил и Методий”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2-30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„Синчец”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„Стара планина”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„Стефан Караджа”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„Тинко Симов”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980423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2-8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 xml:space="preserve">л. „Тотка </w:t>
            </w:r>
            <w:proofErr w:type="spellStart"/>
            <w:r w:rsidRPr="00980423">
              <w:t>Съева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3-7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„Трети март”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</w:t>
            </w:r>
            <w:proofErr w:type="spellStart"/>
            <w:r w:rsidRPr="00980423">
              <w:t>Урсел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„Хаджи Димитър”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>л. „Христо Ботев”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F67F5C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>С. Борима, у</w:t>
            </w:r>
            <w:r w:rsidRPr="00980423">
              <w:t xml:space="preserve">л. „Цанко </w:t>
            </w:r>
            <w:proofErr w:type="spellStart"/>
            <w:r w:rsidRPr="00980423">
              <w:t>Патарински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1-27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2-40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r>
              <w:t xml:space="preserve">С. Борима, ул. „Булата“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 w:rsidRPr="00980423">
              <w:rPr>
                <w:b/>
                <w:lang w:val="en-US"/>
              </w:rPr>
              <w:t>5</w:t>
            </w:r>
            <w:r>
              <w:rPr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r>
              <w:t xml:space="preserve">С. Борима, </w:t>
            </w:r>
            <w:proofErr w:type="spellStart"/>
            <w:r>
              <w:t>местн</w:t>
            </w:r>
            <w:proofErr w:type="spellEnd"/>
            <w:r>
              <w:t xml:space="preserve">. „Стопански двор“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40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 xml:space="preserve">С. Патрешко, </w:t>
            </w:r>
            <w:proofErr w:type="spellStart"/>
            <w:r>
              <w:t>м</w:t>
            </w:r>
            <w:r w:rsidRPr="00980423">
              <w:t>ест</w:t>
            </w:r>
            <w:r>
              <w:t>н</w:t>
            </w:r>
            <w:proofErr w:type="spellEnd"/>
            <w:r w:rsidRPr="00980423">
              <w:t>. „</w:t>
            </w:r>
            <w:proofErr w:type="spellStart"/>
            <w:r w:rsidRPr="00980423">
              <w:t>Далешка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1-203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22</w:t>
            </w:r>
            <w:r w:rsidRPr="00980423">
              <w:t>-202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36E3F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 xml:space="preserve">С. Патрешко, </w:t>
            </w:r>
            <w:proofErr w:type="spellStart"/>
            <w:r>
              <w:t>м</w:t>
            </w:r>
            <w:r w:rsidRPr="00980423">
              <w:t>ест</w:t>
            </w:r>
            <w:r>
              <w:t>н</w:t>
            </w:r>
            <w:proofErr w:type="spellEnd"/>
            <w:r w:rsidRPr="00980423">
              <w:t>. „</w:t>
            </w:r>
            <w:proofErr w:type="spellStart"/>
            <w:r w:rsidRPr="00980423">
              <w:t>Еренско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1-</w:t>
            </w:r>
            <w:r w:rsidRPr="00980423">
              <w:t>123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110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36E3F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 xml:space="preserve">С. Патрешко, </w:t>
            </w:r>
            <w:proofErr w:type="spellStart"/>
            <w:r>
              <w:t>м</w:t>
            </w:r>
            <w:r w:rsidRPr="00980423">
              <w:t>ест</w:t>
            </w:r>
            <w:r>
              <w:t>н</w:t>
            </w:r>
            <w:proofErr w:type="spellEnd"/>
            <w:r w:rsidRPr="00980423">
              <w:t>. „</w:t>
            </w:r>
            <w:proofErr w:type="spellStart"/>
            <w:r w:rsidRPr="00980423">
              <w:t>Златешка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51-57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56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36E3F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 xml:space="preserve">С. Патрешко, </w:t>
            </w:r>
            <w:proofErr w:type="spellStart"/>
            <w:r>
              <w:t>м</w:t>
            </w:r>
            <w:r w:rsidRPr="00980423">
              <w:t>ест</w:t>
            </w:r>
            <w:r>
              <w:t>н</w:t>
            </w:r>
            <w:proofErr w:type="spellEnd"/>
            <w:r w:rsidRPr="00980423">
              <w:t>. „Предела”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1</w:t>
            </w:r>
            <w:r>
              <w:t>- 175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4-42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736E3F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r>
              <w:t xml:space="preserve">С. Патрешко, </w:t>
            </w:r>
            <w:proofErr w:type="spellStart"/>
            <w:r>
              <w:t>м</w:t>
            </w:r>
            <w:r w:rsidRPr="00980423">
              <w:t>ест</w:t>
            </w:r>
            <w:r>
              <w:t>н</w:t>
            </w:r>
            <w:proofErr w:type="spellEnd"/>
            <w:r w:rsidRPr="00980423">
              <w:t>. „</w:t>
            </w:r>
            <w:proofErr w:type="spellStart"/>
            <w:r w:rsidRPr="00980423">
              <w:t>Спасовска</w:t>
            </w:r>
            <w:proofErr w:type="spellEnd"/>
            <w:r w:rsidRPr="00980423"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736E3F" w:rsidRDefault="00480FCD" w:rsidP="00480FCD">
            <w:pPr>
              <w:jc w:val="center"/>
            </w:pPr>
            <w:r w:rsidRPr="00980423">
              <w:t>1</w:t>
            </w:r>
            <w:r>
              <w:t>-</w:t>
            </w:r>
            <w:r w:rsidRPr="00736E3F">
              <w:t>1</w:t>
            </w:r>
            <w:r w:rsidRPr="00980423">
              <w:t>49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 w:rsidRPr="00980423">
              <w:t>60</w:t>
            </w:r>
            <w:r>
              <w:t>-</w:t>
            </w:r>
            <w:r w:rsidRPr="00980423">
              <w:t>160</w:t>
            </w:r>
          </w:p>
        </w:tc>
      </w:tr>
      <w:tr w:rsidR="00480FCD" w:rsidRPr="00085CD6" w:rsidTr="00C1373B">
        <w:trPr>
          <w:trHeight w:hRule="exact" w:val="32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FCD" w:rsidRPr="00980423" w:rsidRDefault="00480FCD" w:rsidP="00480FCD">
            <w:pPr>
              <w:jc w:val="center"/>
              <w:rPr>
                <w:b/>
                <w:lang w:val="en-US"/>
              </w:rPr>
            </w:pPr>
            <w:r w:rsidRPr="00980423">
              <w:rPr>
                <w:b/>
                <w:lang w:val="en-US"/>
              </w:rPr>
              <w:t>1134</w:t>
            </w:r>
            <w:r w:rsidRPr="00736E3F">
              <w:rPr>
                <w:b/>
                <w:lang w:val="en-US"/>
              </w:rPr>
              <w:t>00054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Default="00480FCD" w:rsidP="00480FCD">
            <w:r>
              <w:t xml:space="preserve">С. Патрешко, </w:t>
            </w:r>
            <w:proofErr w:type="spellStart"/>
            <w:r>
              <w:t>местн</w:t>
            </w:r>
            <w:proofErr w:type="spellEnd"/>
            <w:r>
              <w:t>. „</w:t>
            </w:r>
            <w:proofErr w:type="spellStart"/>
            <w:r>
              <w:t>Грозданското</w:t>
            </w:r>
            <w:proofErr w:type="spellEnd"/>
            <w:r>
              <w:t>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  <w:r>
              <w:t>282</w:t>
            </w:r>
          </w:p>
        </w:tc>
      </w:tr>
      <w:tr w:rsidR="00480FCD" w:rsidRPr="00085CD6" w:rsidTr="00C1373B">
        <w:trPr>
          <w:trHeight w:hRule="exact" w:val="1144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8573E9" w:rsidRDefault="00480FCD" w:rsidP="00480FCD">
            <w:pPr>
              <w:jc w:val="center"/>
              <w:rPr>
                <w:b/>
              </w:rPr>
            </w:pPr>
            <w:r>
              <w:rPr>
                <w:b/>
              </w:rPr>
              <w:t>113400055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D448F0" w:rsidRDefault="00480FCD" w:rsidP="00480FCD">
            <w:pPr>
              <w:jc w:val="both"/>
            </w:pPr>
            <w:r>
              <w:t>Секционна избирателна комисия в „МБАЛ-ТРОЯН“ ЕООД</w:t>
            </w:r>
          </w:p>
          <w:p w:rsidR="00480FCD" w:rsidRPr="00980423" w:rsidRDefault="00480FCD" w:rsidP="00480FCD">
            <w:pPr>
              <w:jc w:val="both"/>
            </w:pPr>
            <w:r w:rsidRPr="00980423">
              <w:rPr>
                <w:lang w:val="en-US"/>
              </w:rPr>
              <w:t>(</w:t>
            </w:r>
            <w:r w:rsidRPr="00980423">
              <w:t>При условията на чл. 9, ал.</w:t>
            </w:r>
            <w:r>
              <w:t>6</w:t>
            </w:r>
            <w:r w:rsidRPr="00980423">
              <w:t xml:space="preserve"> и ал. 8 от Изборния кодекс</w:t>
            </w:r>
            <w:r w:rsidRPr="00980423">
              <w:rPr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1132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Pr="00980423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E106B4" w:rsidRDefault="00480FCD" w:rsidP="00480FCD">
            <w:pPr>
              <w:jc w:val="center"/>
              <w:rPr>
                <w:b/>
              </w:rPr>
            </w:pPr>
            <w:r>
              <w:rPr>
                <w:b/>
              </w:rPr>
              <w:t>113400056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D448F0" w:rsidRDefault="00480FCD" w:rsidP="00480FCD">
            <w:pPr>
              <w:jc w:val="both"/>
            </w:pPr>
            <w:r>
              <w:t>Секционна избирателна комисия в „СБАЛББ-ТРОЯН“ ЕООД</w:t>
            </w:r>
          </w:p>
          <w:p w:rsidR="00480FCD" w:rsidRPr="00980423" w:rsidRDefault="00480FCD" w:rsidP="00480FCD">
            <w:pPr>
              <w:jc w:val="both"/>
            </w:pPr>
            <w:r w:rsidRPr="00980423">
              <w:rPr>
                <w:lang w:val="en-US"/>
              </w:rPr>
              <w:t xml:space="preserve"> (</w:t>
            </w:r>
            <w:r w:rsidRPr="00980423">
              <w:t xml:space="preserve">При условията на чл. 9, ал. </w:t>
            </w:r>
            <w:r>
              <w:t>6</w:t>
            </w:r>
            <w:r w:rsidRPr="00980423">
              <w:t xml:space="preserve"> и ал. 8 от Изборния кодекс</w:t>
            </w:r>
            <w:r w:rsidRPr="00980423">
              <w:rPr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  <w:tr w:rsidR="00480FCD" w:rsidRPr="00085CD6" w:rsidTr="00C1373B">
        <w:trPr>
          <w:trHeight w:hRule="exact" w:val="990"/>
          <w:jc w:val="center"/>
        </w:trPr>
        <w:tc>
          <w:tcPr>
            <w:tcW w:w="704" w:type="dxa"/>
            <w:shd w:val="clear" w:color="auto" w:fill="FFFFFF"/>
            <w:vAlign w:val="center"/>
          </w:tcPr>
          <w:p w:rsidR="00480FCD" w:rsidRDefault="00480FCD" w:rsidP="00480FCD">
            <w:pPr>
              <w:shd w:val="clear" w:color="auto" w:fill="FFFFFF"/>
              <w:jc w:val="center"/>
            </w:pPr>
          </w:p>
        </w:tc>
        <w:tc>
          <w:tcPr>
            <w:tcW w:w="1276" w:type="dxa"/>
            <w:shd w:val="clear" w:color="auto" w:fill="FFFFFF"/>
          </w:tcPr>
          <w:p w:rsidR="00480FCD" w:rsidRPr="000C08BA" w:rsidRDefault="00480FCD" w:rsidP="00480FCD">
            <w:pPr>
              <w:jc w:val="center"/>
              <w:rPr>
                <w:b/>
              </w:rPr>
            </w:pPr>
            <w:r>
              <w:rPr>
                <w:b/>
              </w:rPr>
              <w:t>113400057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both"/>
              <w:rPr>
                <w:lang w:val="en-US"/>
              </w:rPr>
            </w:pPr>
            <w:r>
              <w:rPr>
                <w:rFonts w:eastAsia="Calibri"/>
              </w:rPr>
              <w:t>Подвижна секционна избирателна комисия (При условията на чл. 37, ал. 1 и ал. 2 от Изборния кодекс).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CD" w:rsidRPr="00980423" w:rsidRDefault="00480FCD" w:rsidP="00480FCD">
            <w:pPr>
              <w:jc w:val="center"/>
            </w:pPr>
          </w:p>
        </w:tc>
      </w:tr>
    </w:tbl>
    <w:p w:rsidR="0085425F" w:rsidRDefault="0085425F" w:rsidP="0085425F"/>
    <w:p w:rsidR="0085425F" w:rsidRDefault="0085425F" w:rsidP="0085425F"/>
    <w:p w:rsidR="00DB4BC2" w:rsidRDefault="00DB4BC2"/>
    <w:p w:rsidR="00A859FB" w:rsidRDefault="00A859FB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260F58" w:rsidRDefault="00260F58"/>
    <w:p w:rsidR="00A859FB" w:rsidRDefault="00A859FB"/>
    <w:p w:rsidR="00FF7149" w:rsidRDefault="00FF7149"/>
    <w:tbl>
      <w:tblPr>
        <w:tblW w:w="935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843"/>
        <w:gridCol w:w="3686"/>
        <w:gridCol w:w="2404"/>
      </w:tblGrid>
      <w:tr w:rsidR="00FF7149" w:rsidRPr="00D11F8C" w:rsidTr="0056612F">
        <w:tc>
          <w:tcPr>
            <w:tcW w:w="1418" w:type="dxa"/>
            <w:shd w:val="clear" w:color="auto" w:fill="auto"/>
          </w:tcPr>
          <w:p w:rsidR="00FF7149" w:rsidRPr="00D11F8C" w:rsidRDefault="00FF7149" w:rsidP="00B75A46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D11F8C">
              <w:rPr>
                <w:rFonts w:eastAsia="Calibri"/>
                <w:b/>
                <w:sz w:val="28"/>
                <w:szCs w:val="28"/>
              </w:rPr>
              <w:t>Секция №</w:t>
            </w:r>
          </w:p>
        </w:tc>
        <w:tc>
          <w:tcPr>
            <w:tcW w:w="1843" w:type="dxa"/>
            <w:shd w:val="clear" w:color="auto" w:fill="auto"/>
          </w:tcPr>
          <w:p w:rsidR="00FF7149" w:rsidRPr="00D11F8C" w:rsidRDefault="00FF7149" w:rsidP="00D77FB6">
            <w:pPr>
              <w:rPr>
                <w:rFonts w:eastAsia="Calibri"/>
                <w:b/>
                <w:sz w:val="28"/>
                <w:szCs w:val="28"/>
              </w:rPr>
            </w:pPr>
            <w:r w:rsidRPr="00D11F8C">
              <w:rPr>
                <w:rFonts w:eastAsia="Calibri"/>
                <w:b/>
                <w:sz w:val="28"/>
                <w:szCs w:val="28"/>
              </w:rPr>
              <w:t>Населено място</w:t>
            </w:r>
          </w:p>
        </w:tc>
        <w:tc>
          <w:tcPr>
            <w:tcW w:w="3686" w:type="dxa"/>
            <w:shd w:val="clear" w:color="auto" w:fill="auto"/>
          </w:tcPr>
          <w:p w:rsidR="00FF7149" w:rsidRPr="00D11F8C" w:rsidRDefault="00FF7149" w:rsidP="00B75A46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D11F8C">
              <w:rPr>
                <w:rFonts w:eastAsia="Calibri"/>
                <w:b/>
                <w:sz w:val="28"/>
                <w:szCs w:val="28"/>
              </w:rPr>
              <w:t>Място на гласуване</w:t>
            </w:r>
          </w:p>
        </w:tc>
        <w:tc>
          <w:tcPr>
            <w:tcW w:w="2404" w:type="dxa"/>
            <w:shd w:val="clear" w:color="auto" w:fill="auto"/>
          </w:tcPr>
          <w:p w:rsidR="00FF7149" w:rsidRPr="00D11F8C" w:rsidRDefault="00FF7149" w:rsidP="00B75A46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D11F8C">
              <w:rPr>
                <w:rFonts w:eastAsia="Calibri"/>
                <w:b/>
                <w:sz w:val="28"/>
                <w:szCs w:val="28"/>
              </w:rPr>
              <w:t>Адрес</w:t>
            </w:r>
          </w:p>
        </w:tc>
      </w:tr>
      <w:tr w:rsidR="00FF7149" w:rsidRPr="007A4E0A" w:rsidTr="0056612F">
        <w:tc>
          <w:tcPr>
            <w:tcW w:w="1418" w:type="dxa"/>
            <w:shd w:val="clear" w:color="auto" w:fill="auto"/>
          </w:tcPr>
          <w:p w:rsidR="00FF7149" w:rsidRPr="007A4E0A" w:rsidRDefault="00FF7149" w:rsidP="00B75A46">
            <w:pPr>
              <w:rPr>
                <w:rFonts w:eastAsia="Calibri"/>
              </w:rPr>
            </w:pPr>
            <w:r w:rsidRPr="007A4E0A">
              <w:rPr>
                <w:rFonts w:eastAsia="Calibri"/>
                <w:b/>
                <w:lang w:val="en-US"/>
              </w:rPr>
              <w:lastRenderedPageBreak/>
              <w:t>1134</w:t>
            </w:r>
            <w:r w:rsidRPr="007A4E0A">
              <w:rPr>
                <w:rFonts w:eastAsia="Calibri"/>
                <w:b/>
              </w:rPr>
              <w:t>00001</w:t>
            </w:r>
          </w:p>
        </w:tc>
        <w:tc>
          <w:tcPr>
            <w:tcW w:w="1843" w:type="dxa"/>
            <w:shd w:val="clear" w:color="auto" w:fill="auto"/>
          </w:tcPr>
          <w:p w:rsidR="00FF7149" w:rsidRPr="007A4E0A" w:rsidRDefault="00FF7149" w:rsidP="00D77FB6">
            <w:pPr>
              <w:rPr>
                <w:rFonts w:eastAsia="Calibri"/>
                <w:b/>
              </w:rPr>
            </w:pPr>
            <w:r w:rsidRPr="007A4E0A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FF7149" w:rsidRPr="00D2470C" w:rsidRDefault="00FF7149" w:rsidP="000D5761">
            <w:pPr>
              <w:rPr>
                <w:rFonts w:eastAsia="Calibri"/>
              </w:rPr>
            </w:pPr>
            <w:r>
              <w:rPr>
                <w:rFonts w:eastAsia="Calibri"/>
              </w:rPr>
              <w:t>„Хлебопроизводство и сладкарство„ ЕООД, Столова</w:t>
            </w:r>
          </w:p>
        </w:tc>
        <w:tc>
          <w:tcPr>
            <w:tcW w:w="2404" w:type="dxa"/>
            <w:shd w:val="clear" w:color="auto" w:fill="auto"/>
          </w:tcPr>
          <w:p w:rsidR="00FF7149" w:rsidRPr="00D2470C" w:rsidRDefault="00B91BAE" w:rsidP="00B75A4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Ул. „Ген. </w:t>
            </w:r>
            <w:proofErr w:type="spellStart"/>
            <w:r w:rsidR="00FF7149" w:rsidRPr="00D2470C">
              <w:rPr>
                <w:rFonts w:eastAsia="Calibri"/>
              </w:rPr>
              <w:t>Карцов</w:t>
            </w:r>
            <w:proofErr w:type="spellEnd"/>
            <w:r w:rsidR="00FF7149" w:rsidRPr="00D2470C">
              <w:rPr>
                <w:rFonts w:eastAsia="Calibri"/>
              </w:rPr>
              <w:t xml:space="preserve">“ № </w:t>
            </w:r>
            <w:r w:rsidR="00FF7149">
              <w:rPr>
                <w:rFonts w:eastAsia="Calibri"/>
              </w:rPr>
              <w:t>259</w:t>
            </w:r>
            <w:r w:rsidR="00FF7149" w:rsidRPr="00D2470C">
              <w:rPr>
                <w:rFonts w:eastAsia="Calibri"/>
              </w:rPr>
              <w:t xml:space="preserve"> </w:t>
            </w:r>
          </w:p>
        </w:tc>
      </w:tr>
      <w:tr w:rsidR="00FF7149" w:rsidRPr="00C20DB2" w:rsidTr="0056612F">
        <w:tc>
          <w:tcPr>
            <w:tcW w:w="1418" w:type="dxa"/>
            <w:shd w:val="clear" w:color="auto" w:fill="auto"/>
          </w:tcPr>
          <w:p w:rsidR="00FF7149" w:rsidRPr="00D11F8C" w:rsidRDefault="00FF7149" w:rsidP="00B75A46">
            <w:pPr>
              <w:rPr>
                <w:rFonts w:eastAsia="Calibri"/>
              </w:rPr>
            </w:pPr>
            <w:r w:rsidRPr="00D11F8C">
              <w:rPr>
                <w:rFonts w:eastAsia="Calibri"/>
                <w:b/>
                <w:lang w:val="en-US"/>
              </w:rPr>
              <w:t>1134</w:t>
            </w:r>
            <w:r w:rsidRPr="00D11F8C">
              <w:rPr>
                <w:rFonts w:eastAsia="Calibri"/>
                <w:b/>
              </w:rPr>
              <w:t>00002</w:t>
            </w:r>
          </w:p>
        </w:tc>
        <w:tc>
          <w:tcPr>
            <w:tcW w:w="1843" w:type="dxa"/>
            <w:shd w:val="clear" w:color="auto" w:fill="auto"/>
          </w:tcPr>
          <w:p w:rsidR="00FF7149" w:rsidRPr="00D11F8C" w:rsidRDefault="00FF7149" w:rsidP="00D77FB6">
            <w:pPr>
              <w:rPr>
                <w:rFonts w:eastAsia="Calibri"/>
              </w:rPr>
            </w:pPr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FF7149" w:rsidRPr="00D11F8C" w:rsidRDefault="00FF7149" w:rsidP="00C512A5">
            <w:pPr>
              <w:rPr>
                <w:rFonts w:eastAsia="Calibri"/>
              </w:rPr>
            </w:pPr>
            <w:r w:rsidRPr="00D11F8C">
              <w:rPr>
                <w:rFonts w:eastAsia="Calibri"/>
              </w:rPr>
              <w:t>Читалище „Борци за св</w:t>
            </w:r>
            <w:r w:rsidR="005121FA">
              <w:rPr>
                <w:rFonts w:eastAsia="Calibri"/>
              </w:rPr>
              <w:t>обода 1946 г.“ в кв. „</w:t>
            </w:r>
            <w:proofErr w:type="spellStart"/>
            <w:r w:rsidR="005121FA">
              <w:rPr>
                <w:rFonts w:eastAsia="Calibri"/>
              </w:rPr>
              <w:t>Василевско</w:t>
            </w:r>
            <w:proofErr w:type="spellEnd"/>
            <w:r w:rsidRPr="00D11F8C">
              <w:rPr>
                <w:rFonts w:eastAsia="Calibri"/>
              </w:rPr>
              <w:t>“, ет. 1</w:t>
            </w:r>
          </w:p>
        </w:tc>
        <w:tc>
          <w:tcPr>
            <w:tcW w:w="2404" w:type="dxa"/>
            <w:shd w:val="clear" w:color="auto" w:fill="auto"/>
          </w:tcPr>
          <w:p w:rsidR="00FF7149" w:rsidRPr="00D11F8C" w:rsidRDefault="008B339E" w:rsidP="00B75A4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Ул. „Ген. </w:t>
            </w:r>
            <w:proofErr w:type="spellStart"/>
            <w:r w:rsidR="00FF7149" w:rsidRPr="00D11F8C">
              <w:rPr>
                <w:rFonts w:eastAsia="Calibri"/>
              </w:rPr>
              <w:t>Карцов</w:t>
            </w:r>
            <w:proofErr w:type="spellEnd"/>
            <w:r w:rsidR="00FF7149" w:rsidRPr="00D11F8C">
              <w:rPr>
                <w:rFonts w:eastAsia="Calibri"/>
              </w:rPr>
              <w:t>“ № 207</w:t>
            </w:r>
          </w:p>
        </w:tc>
      </w:tr>
      <w:tr w:rsidR="00A72BD5" w:rsidRPr="00C20DB2" w:rsidTr="0056612F">
        <w:tc>
          <w:tcPr>
            <w:tcW w:w="1418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rFonts w:eastAsia="Calibri"/>
                <w:b/>
                <w:lang w:val="en-US"/>
              </w:rPr>
              <w:t>1134</w:t>
            </w:r>
            <w:r w:rsidRPr="00D11F8C">
              <w:rPr>
                <w:rFonts w:eastAsia="Calibri"/>
                <w:b/>
              </w:rPr>
              <w:t>00003</w:t>
            </w:r>
          </w:p>
        </w:tc>
        <w:tc>
          <w:tcPr>
            <w:tcW w:w="1843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rFonts w:eastAsia="Calibri"/>
              </w:rPr>
              <w:t>НУ „Христо Ботев“</w:t>
            </w:r>
          </w:p>
        </w:tc>
        <w:tc>
          <w:tcPr>
            <w:tcW w:w="2404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>
              <w:rPr>
                <w:rFonts w:eastAsia="Calibri"/>
              </w:rPr>
              <w:t>Ул. „Мизия“ № 11</w:t>
            </w:r>
          </w:p>
        </w:tc>
      </w:tr>
      <w:tr w:rsidR="00A72BD5" w:rsidRPr="00C20DB2" w:rsidTr="0056612F">
        <w:tc>
          <w:tcPr>
            <w:tcW w:w="1418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rFonts w:eastAsia="Calibri"/>
                <w:b/>
                <w:lang w:val="en-US"/>
              </w:rPr>
              <w:t>1134</w:t>
            </w:r>
            <w:r w:rsidRPr="00D11F8C">
              <w:rPr>
                <w:rFonts w:eastAsia="Calibri"/>
                <w:b/>
              </w:rPr>
              <w:t>00004</w:t>
            </w:r>
          </w:p>
        </w:tc>
        <w:tc>
          <w:tcPr>
            <w:tcW w:w="1843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rFonts w:eastAsia="Calibri"/>
              </w:rPr>
              <w:t>НУ „Христо Ботев“</w:t>
            </w:r>
          </w:p>
        </w:tc>
        <w:tc>
          <w:tcPr>
            <w:tcW w:w="2404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>
              <w:rPr>
                <w:rFonts w:eastAsia="Calibri"/>
              </w:rPr>
              <w:t>Ул. „Мизия“ № 11</w:t>
            </w:r>
          </w:p>
        </w:tc>
      </w:tr>
      <w:tr w:rsidR="00A72BD5" w:rsidRPr="00C20DB2" w:rsidTr="0056612F">
        <w:tc>
          <w:tcPr>
            <w:tcW w:w="1418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</w:t>
            </w:r>
            <w:r w:rsidRPr="00D11F8C">
              <w:rPr>
                <w:b/>
                <w:lang w:val="en-US"/>
              </w:rPr>
              <w:t>0</w:t>
            </w:r>
            <w:r w:rsidRPr="00D11F8C">
              <w:rPr>
                <w:b/>
              </w:rPr>
              <w:t>005</w:t>
            </w:r>
          </w:p>
        </w:tc>
        <w:tc>
          <w:tcPr>
            <w:tcW w:w="1843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rFonts w:eastAsia="Calibri"/>
              </w:rPr>
              <w:t>НУ „Христо Ботев“</w:t>
            </w:r>
          </w:p>
        </w:tc>
        <w:tc>
          <w:tcPr>
            <w:tcW w:w="2404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>
              <w:t>Ул. „Мизия“ № 11</w:t>
            </w:r>
          </w:p>
        </w:tc>
      </w:tr>
      <w:tr w:rsidR="00A72BD5" w:rsidRPr="00C20DB2" w:rsidTr="0056612F">
        <w:tc>
          <w:tcPr>
            <w:tcW w:w="1418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00006</w:t>
            </w:r>
          </w:p>
        </w:tc>
        <w:tc>
          <w:tcPr>
            <w:tcW w:w="1843" w:type="dxa"/>
            <w:shd w:val="clear" w:color="auto" w:fill="auto"/>
          </w:tcPr>
          <w:p w:rsidR="00A72BD5" w:rsidRPr="00D11F8C" w:rsidRDefault="00A72BD5" w:rsidP="00A72BD5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A72BD5" w:rsidRPr="00260F58" w:rsidRDefault="00A72BD5" w:rsidP="00BB4C7C">
            <w:pPr>
              <w:rPr>
                <w:rFonts w:eastAsia="Calibri"/>
              </w:rPr>
            </w:pPr>
            <w:r w:rsidRPr="00260F58">
              <w:t>ОУ „Иван Хаджийски“, ет.</w:t>
            </w:r>
            <w:r w:rsidR="00BB4C7C" w:rsidRPr="00260F58">
              <w:t>1</w:t>
            </w:r>
          </w:p>
        </w:tc>
        <w:tc>
          <w:tcPr>
            <w:tcW w:w="2404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t>Ул. „Христо Ботев“ № 210</w:t>
            </w:r>
          </w:p>
        </w:tc>
      </w:tr>
      <w:tr w:rsidR="00A72BD5" w:rsidTr="0056612F">
        <w:tc>
          <w:tcPr>
            <w:tcW w:w="1418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00007</w:t>
            </w:r>
          </w:p>
        </w:tc>
        <w:tc>
          <w:tcPr>
            <w:tcW w:w="1843" w:type="dxa"/>
            <w:shd w:val="clear" w:color="auto" w:fill="auto"/>
          </w:tcPr>
          <w:p w:rsidR="00A72BD5" w:rsidRPr="00D11F8C" w:rsidRDefault="00A72BD5" w:rsidP="00A72BD5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A72BD5" w:rsidRPr="00260F58" w:rsidRDefault="00A72BD5" w:rsidP="00A72BD5">
            <w:pPr>
              <w:rPr>
                <w:rFonts w:eastAsia="Calibri"/>
              </w:rPr>
            </w:pPr>
            <w:r w:rsidRPr="00260F58">
              <w:t>ОУ „Иван Хаджийски“, ет.1</w:t>
            </w:r>
          </w:p>
        </w:tc>
        <w:tc>
          <w:tcPr>
            <w:tcW w:w="2404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t>Ул. „Христо Ботев“ № 210</w:t>
            </w:r>
          </w:p>
        </w:tc>
      </w:tr>
      <w:tr w:rsidR="00A72BD5" w:rsidTr="0056612F">
        <w:tc>
          <w:tcPr>
            <w:tcW w:w="1418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00008</w:t>
            </w:r>
          </w:p>
        </w:tc>
        <w:tc>
          <w:tcPr>
            <w:tcW w:w="1843" w:type="dxa"/>
            <w:shd w:val="clear" w:color="auto" w:fill="auto"/>
          </w:tcPr>
          <w:p w:rsidR="00A72BD5" w:rsidRPr="00D11F8C" w:rsidRDefault="00A72BD5" w:rsidP="00A72BD5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A72BD5" w:rsidRPr="00260F58" w:rsidRDefault="00A72BD5" w:rsidP="00A72BD5">
            <w:pPr>
              <w:rPr>
                <w:rFonts w:eastAsia="Calibri"/>
              </w:rPr>
            </w:pPr>
            <w:r w:rsidRPr="00260F58">
              <w:t>ОУ „Иван Хаджийски“, ет.1</w:t>
            </w:r>
          </w:p>
        </w:tc>
        <w:tc>
          <w:tcPr>
            <w:tcW w:w="2404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t>Ул. „Христо Ботев“ № 210</w:t>
            </w:r>
          </w:p>
        </w:tc>
      </w:tr>
      <w:tr w:rsidR="00A72BD5" w:rsidTr="0056612F">
        <w:tc>
          <w:tcPr>
            <w:tcW w:w="1418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00009</w:t>
            </w:r>
          </w:p>
        </w:tc>
        <w:tc>
          <w:tcPr>
            <w:tcW w:w="1843" w:type="dxa"/>
            <w:shd w:val="clear" w:color="auto" w:fill="auto"/>
          </w:tcPr>
          <w:p w:rsidR="00A72BD5" w:rsidRPr="00D11F8C" w:rsidRDefault="00A72BD5" w:rsidP="00A72BD5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A72BD5" w:rsidRPr="00260F58" w:rsidRDefault="00A72BD5" w:rsidP="00A72BD5">
            <w:pPr>
              <w:rPr>
                <w:rFonts w:eastAsia="Calibri"/>
              </w:rPr>
            </w:pPr>
            <w:r w:rsidRPr="00260F58">
              <w:t xml:space="preserve">ОУ „Иван Хаджийски“, </w:t>
            </w:r>
            <w:r w:rsidR="00BB4C7C" w:rsidRPr="00260F58">
              <w:t>ет.2</w:t>
            </w:r>
          </w:p>
        </w:tc>
        <w:tc>
          <w:tcPr>
            <w:tcW w:w="2404" w:type="dxa"/>
            <w:shd w:val="clear" w:color="auto" w:fill="auto"/>
          </w:tcPr>
          <w:p w:rsidR="00A72BD5" w:rsidRPr="00D11F8C" w:rsidRDefault="00A72BD5" w:rsidP="00A72BD5">
            <w:pPr>
              <w:rPr>
                <w:rFonts w:eastAsia="Calibri"/>
              </w:rPr>
            </w:pPr>
            <w:r w:rsidRPr="00D11F8C">
              <w:t>Ул. „Христо Ботев“ № 210</w:t>
            </w:r>
          </w:p>
        </w:tc>
      </w:tr>
      <w:tr w:rsidR="00A72BD5" w:rsidTr="0056612F">
        <w:tc>
          <w:tcPr>
            <w:tcW w:w="1418" w:type="dxa"/>
            <w:shd w:val="clear" w:color="auto" w:fill="auto"/>
          </w:tcPr>
          <w:p w:rsidR="00A72BD5" w:rsidRPr="00D11F8C" w:rsidRDefault="00A72BD5" w:rsidP="00A72BD5"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00010</w:t>
            </w:r>
          </w:p>
        </w:tc>
        <w:tc>
          <w:tcPr>
            <w:tcW w:w="1843" w:type="dxa"/>
            <w:shd w:val="clear" w:color="auto" w:fill="auto"/>
          </w:tcPr>
          <w:p w:rsidR="00A72BD5" w:rsidRPr="00D11F8C" w:rsidRDefault="00A72BD5" w:rsidP="00A72BD5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A72BD5" w:rsidRPr="00260F58" w:rsidRDefault="008E1E8C" w:rsidP="00A72BD5">
            <w:r w:rsidRPr="00260F58">
              <w:t xml:space="preserve">ОУ „Иван Хаджийски“, </w:t>
            </w:r>
            <w:r w:rsidR="00BB4C7C" w:rsidRPr="00260F58">
              <w:t>ет.2</w:t>
            </w:r>
          </w:p>
        </w:tc>
        <w:tc>
          <w:tcPr>
            <w:tcW w:w="2404" w:type="dxa"/>
            <w:shd w:val="clear" w:color="auto" w:fill="auto"/>
          </w:tcPr>
          <w:p w:rsidR="00A72BD5" w:rsidRPr="00D11F8C" w:rsidRDefault="008E1E8C" w:rsidP="00A72BD5">
            <w:pPr>
              <w:rPr>
                <w:rFonts w:eastAsia="Calibri"/>
              </w:rPr>
            </w:pPr>
            <w:r w:rsidRPr="00D11F8C">
              <w:t>Ул. „Христо Ботев“ № 210</w:t>
            </w:r>
          </w:p>
        </w:tc>
      </w:tr>
      <w:tr w:rsidR="00A72BD5" w:rsidTr="0056612F">
        <w:tc>
          <w:tcPr>
            <w:tcW w:w="1418" w:type="dxa"/>
            <w:shd w:val="clear" w:color="auto" w:fill="auto"/>
          </w:tcPr>
          <w:p w:rsidR="00A72BD5" w:rsidRPr="00D11F8C" w:rsidRDefault="00A72BD5" w:rsidP="00A72BD5"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00011</w:t>
            </w:r>
          </w:p>
        </w:tc>
        <w:tc>
          <w:tcPr>
            <w:tcW w:w="1843" w:type="dxa"/>
            <w:shd w:val="clear" w:color="auto" w:fill="auto"/>
          </w:tcPr>
          <w:p w:rsidR="00A72BD5" w:rsidRPr="00D11F8C" w:rsidRDefault="00A72BD5" w:rsidP="00A72BD5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A72BD5" w:rsidRPr="00D11F8C" w:rsidRDefault="00A72BD5" w:rsidP="00A72BD5">
            <w:r w:rsidRPr="00D11F8C">
              <w:t>СУ „Васил Левски”</w:t>
            </w:r>
          </w:p>
        </w:tc>
        <w:tc>
          <w:tcPr>
            <w:tcW w:w="2404" w:type="dxa"/>
            <w:shd w:val="clear" w:color="auto" w:fill="auto"/>
          </w:tcPr>
          <w:p w:rsidR="00A72BD5" w:rsidRPr="00D11F8C" w:rsidRDefault="00A72BD5" w:rsidP="00A72BD5">
            <w:r w:rsidRPr="00D11F8C">
              <w:t>Ул. „34-ти троянски полк„ № 43</w:t>
            </w:r>
          </w:p>
        </w:tc>
      </w:tr>
      <w:tr w:rsidR="00A72BD5" w:rsidTr="0056612F">
        <w:tc>
          <w:tcPr>
            <w:tcW w:w="1418" w:type="dxa"/>
            <w:shd w:val="clear" w:color="auto" w:fill="auto"/>
          </w:tcPr>
          <w:p w:rsidR="00A72BD5" w:rsidRPr="00D11F8C" w:rsidRDefault="00A72BD5" w:rsidP="00A72BD5"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00012</w:t>
            </w:r>
          </w:p>
        </w:tc>
        <w:tc>
          <w:tcPr>
            <w:tcW w:w="1843" w:type="dxa"/>
            <w:shd w:val="clear" w:color="auto" w:fill="auto"/>
          </w:tcPr>
          <w:p w:rsidR="00A72BD5" w:rsidRPr="00D11F8C" w:rsidRDefault="00A72BD5" w:rsidP="00A72BD5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A72BD5" w:rsidRPr="00D11F8C" w:rsidRDefault="00A72BD5" w:rsidP="00A72BD5">
            <w:r w:rsidRPr="00D11F8C">
              <w:t>СУ „Васил Левски”</w:t>
            </w:r>
          </w:p>
        </w:tc>
        <w:tc>
          <w:tcPr>
            <w:tcW w:w="2404" w:type="dxa"/>
            <w:shd w:val="clear" w:color="auto" w:fill="auto"/>
          </w:tcPr>
          <w:p w:rsidR="00A72BD5" w:rsidRPr="00D11F8C" w:rsidRDefault="00A72BD5" w:rsidP="00A72BD5">
            <w:r>
              <w:t>Ул. „34-ти троянски полк</w:t>
            </w:r>
            <w:r w:rsidRPr="00D11F8C">
              <w:t>„ № 43</w:t>
            </w:r>
          </w:p>
        </w:tc>
      </w:tr>
      <w:tr w:rsidR="00CB5F4C" w:rsidTr="0056612F">
        <w:tc>
          <w:tcPr>
            <w:tcW w:w="1418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00013</w:t>
            </w:r>
          </w:p>
        </w:tc>
        <w:tc>
          <w:tcPr>
            <w:tcW w:w="1843" w:type="dxa"/>
            <w:shd w:val="clear" w:color="auto" w:fill="auto"/>
          </w:tcPr>
          <w:p w:rsidR="00CB5F4C" w:rsidRPr="00D11F8C" w:rsidRDefault="00CB5F4C" w:rsidP="00CB5F4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C839E9">
              <w:t>ДГ „Здравец”</w:t>
            </w:r>
          </w:p>
        </w:tc>
        <w:tc>
          <w:tcPr>
            <w:tcW w:w="2404" w:type="dxa"/>
            <w:shd w:val="clear" w:color="auto" w:fill="auto"/>
          </w:tcPr>
          <w:p w:rsidR="00CB5F4C" w:rsidRDefault="00CB5F4C" w:rsidP="00CB5F4C">
            <w:r w:rsidRPr="00C839E9">
              <w:t xml:space="preserve">Ул. „Власи Илиев” № 7 </w:t>
            </w:r>
          </w:p>
        </w:tc>
      </w:tr>
      <w:tr w:rsidR="00CB5F4C" w:rsidTr="0056612F">
        <w:tc>
          <w:tcPr>
            <w:tcW w:w="1418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00014</w:t>
            </w:r>
          </w:p>
        </w:tc>
        <w:tc>
          <w:tcPr>
            <w:tcW w:w="1843" w:type="dxa"/>
            <w:shd w:val="clear" w:color="auto" w:fill="auto"/>
          </w:tcPr>
          <w:p w:rsidR="00CB5F4C" w:rsidRPr="00D11F8C" w:rsidRDefault="00CB5F4C" w:rsidP="00CB5F4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C839E9">
              <w:t>ДГ „Здравец”</w:t>
            </w:r>
          </w:p>
        </w:tc>
        <w:tc>
          <w:tcPr>
            <w:tcW w:w="2404" w:type="dxa"/>
            <w:shd w:val="clear" w:color="auto" w:fill="auto"/>
          </w:tcPr>
          <w:p w:rsidR="00CB5F4C" w:rsidRDefault="00CB5F4C" w:rsidP="00CB5F4C">
            <w:r w:rsidRPr="00C839E9">
              <w:t xml:space="preserve">Ул. „Власи Илиев” № 7 </w:t>
            </w:r>
          </w:p>
        </w:tc>
      </w:tr>
      <w:tr w:rsidR="00CB5F4C" w:rsidTr="0056612F">
        <w:tc>
          <w:tcPr>
            <w:tcW w:w="1418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00015</w:t>
            </w:r>
          </w:p>
        </w:tc>
        <w:tc>
          <w:tcPr>
            <w:tcW w:w="1843" w:type="dxa"/>
            <w:shd w:val="clear" w:color="auto" w:fill="auto"/>
          </w:tcPr>
          <w:p w:rsidR="00CB5F4C" w:rsidRPr="00D11F8C" w:rsidRDefault="00CB5F4C" w:rsidP="00CB5F4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t>НУ „Св.</w:t>
            </w:r>
            <w:r>
              <w:t xml:space="preserve"> </w:t>
            </w:r>
            <w:r w:rsidRPr="00D11F8C">
              <w:t>Св. Кирил и Методий”</w:t>
            </w:r>
          </w:p>
        </w:tc>
        <w:tc>
          <w:tcPr>
            <w:tcW w:w="2404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t>Ул. „Св.</w:t>
            </w:r>
            <w:r>
              <w:t xml:space="preserve"> </w:t>
            </w:r>
            <w:r w:rsidRPr="00D11F8C">
              <w:t>Св.</w:t>
            </w:r>
            <w:r>
              <w:t xml:space="preserve"> </w:t>
            </w:r>
            <w:r w:rsidRPr="00D11F8C">
              <w:t>Кирил и Методий” № 1</w:t>
            </w:r>
            <w:r>
              <w:t>3</w:t>
            </w:r>
          </w:p>
        </w:tc>
      </w:tr>
      <w:tr w:rsidR="00CB5F4C" w:rsidTr="0056612F">
        <w:tc>
          <w:tcPr>
            <w:tcW w:w="1418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00016</w:t>
            </w:r>
          </w:p>
        </w:tc>
        <w:tc>
          <w:tcPr>
            <w:tcW w:w="1843" w:type="dxa"/>
            <w:shd w:val="clear" w:color="auto" w:fill="auto"/>
          </w:tcPr>
          <w:p w:rsidR="00CB5F4C" w:rsidRPr="00D11F8C" w:rsidRDefault="00CB5F4C" w:rsidP="00CB5F4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t>НУ „Св.</w:t>
            </w:r>
            <w:r>
              <w:t xml:space="preserve"> </w:t>
            </w:r>
            <w:r w:rsidRPr="00D11F8C">
              <w:t>Св. Кирил и Методий”</w:t>
            </w:r>
          </w:p>
        </w:tc>
        <w:tc>
          <w:tcPr>
            <w:tcW w:w="2404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t>Ул. „Св.</w:t>
            </w:r>
            <w:r>
              <w:t xml:space="preserve"> </w:t>
            </w:r>
            <w:r w:rsidRPr="00D11F8C">
              <w:t>Св.</w:t>
            </w:r>
            <w:r>
              <w:t xml:space="preserve"> </w:t>
            </w:r>
            <w:r w:rsidRPr="00D11F8C">
              <w:t>Кирил и Методий” № 1</w:t>
            </w:r>
            <w:r>
              <w:t>3</w:t>
            </w:r>
          </w:p>
        </w:tc>
      </w:tr>
      <w:tr w:rsidR="00CB5F4C" w:rsidTr="0056612F">
        <w:tc>
          <w:tcPr>
            <w:tcW w:w="1418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00017</w:t>
            </w:r>
          </w:p>
        </w:tc>
        <w:tc>
          <w:tcPr>
            <w:tcW w:w="1843" w:type="dxa"/>
            <w:shd w:val="clear" w:color="auto" w:fill="auto"/>
          </w:tcPr>
          <w:p w:rsidR="00CB5F4C" w:rsidRPr="00D11F8C" w:rsidRDefault="00CB5F4C" w:rsidP="00CB5F4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t>НУ „Св.</w:t>
            </w:r>
            <w:r>
              <w:t xml:space="preserve"> </w:t>
            </w:r>
            <w:r w:rsidRPr="00D11F8C">
              <w:t>Св. Кирил и Методий”</w:t>
            </w:r>
          </w:p>
        </w:tc>
        <w:tc>
          <w:tcPr>
            <w:tcW w:w="2404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t>Ул. „Св.</w:t>
            </w:r>
            <w:r>
              <w:t xml:space="preserve"> </w:t>
            </w:r>
            <w:r w:rsidRPr="00D11F8C">
              <w:t>Св.</w:t>
            </w:r>
            <w:r>
              <w:t xml:space="preserve"> </w:t>
            </w:r>
            <w:r w:rsidRPr="00D11F8C">
              <w:t>Кирил и Методий” № 1</w:t>
            </w:r>
            <w:r>
              <w:t>3</w:t>
            </w:r>
          </w:p>
        </w:tc>
      </w:tr>
      <w:tr w:rsidR="00CB5F4C" w:rsidTr="0056612F">
        <w:tc>
          <w:tcPr>
            <w:tcW w:w="1418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00018</w:t>
            </w:r>
          </w:p>
        </w:tc>
        <w:tc>
          <w:tcPr>
            <w:tcW w:w="1843" w:type="dxa"/>
            <w:shd w:val="clear" w:color="auto" w:fill="auto"/>
          </w:tcPr>
          <w:p w:rsidR="00CB5F4C" w:rsidRPr="00D11F8C" w:rsidRDefault="00CB5F4C" w:rsidP="00CB5F4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t>НУ „Св.</w:t>
            </w:r>
            <w:r>
              <w:t xml:space="preserve"> </w:t>
            </w:r>
            <w:r w:rsidRPr="00D11F8C">
              <w:t>Св. Кирил и Методий”</w:t>
            </w:r>
          </w:p>
        </w:tc>
        <w:tc>
          <w:tcPr>
            <w:tcW w:w="2404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t>Ул. „Св.</w:t>
            </w:r>
            <w:r>
              <w:t xml:space="preserve"> </w:t>
            </w:r>
            <w:r w:rsidRPr="00D11F8C">
              <w:t>Св.</w:t>
            </w:r>
            <w:r>
              <w:t xml:space="preserve"> </w:t>
            </w:r>
            <w:r w:rsidRPr="00D11F8C">
              <w:t>Кирил и Методий” № 1</w:t>
            </w:r>
            <w:r>
              <w:t>3</w:t>
            </w:r>
          </w:p>
        </w:tc>
      </w:tr>
      <w:tr w:rsidR="00CB5F4C" w:rsidTr="0056612F">
        <w:tc>
          <w:tcPr>
            <w:tcW w:w="1418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00019</w:t>
            </w:r>
          </w:p>
        </w:tc>
        <w:tc>
          <w:tcPr>
            <w:tcW w:w="1843" w:type="dxa"/>
            <w:shd w:val="clear" w:color="auto" w:fill="auto"/>
          </w:tcPr>
          <w:p w:rsidR="00CB5F4C" w:rsidRPr="00D11F8C" w:rsidRDefault="00CB5F4C" w:rsidP="00CB5F4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t>НУ „Св.</w:t>
            </w:r>
            <w:r>
              <w:t xml:space="preserve"> </w:t>
            </w:r>
            <w:r w:rsidRPr="00D11F8C">
              <w:t>Св. Кирил и Методий”</w:t>
            </w:r>
          </w:p>
        </w:tc>
        <w:tc>
          <w:tcPr>
            <w:tcW w:w="2404" w:type="dxa"/>
            <w:shd w:val="clear" w:color="auto" w:fill="auto"/>
          </w:tcPr>
          <w:p w:rsidR="00CB5F4C" w:rsidRPr="00D11F8C" w:rsidRDefault="00CB5F4C" w:rsidP="00CB5F4C">
            <w:pPr>
              <w:rPr>
                <w:rFonts w:eastAsia="Calibri"/>
              </w:rPr>
            </w:pPr>
            <w:r w:rsidRPr="00D11F8C">
              <w:t>Ул. „Св.</w:t>
            </w:r>
            <w:r>
              <w:t xml:space="preserve"> </w:t>
            </w:r>
            <w:r w:rsidRPr="00D11F8C">
              <w:t>Св.</w:t>
            </w:r>
            <w:r>
              <w:t xml:space="preserve"> </w:t>
            </w:r>
            <w:r w:rsidRPr="00D11F8C">
              <w:t>Кирил и Методий” № 1</w:t>
            </w:r>
            <w:r>
              <w:t>3</w:t>
            </w:r>
          </w:p>
        </w:tc>
      </w:tr>
      <w:tr w:rsidR="005A775C" w:rsidTr="0056612F">
        <w:tc>
          <w:tcPr>
            <w:tcW w:w="1418" w:type="dxa"/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00020</w:t>
            </w:r>
          </w:p>
        </w:tc>
        <w:tc>
          <w:tcPr>
            <w:tcW w:w="1843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</w:rPr>
            </w:pPr>
            <w:r w:rsidRPr="00D11F8C">
              <w:t>Читалище „Просвета-1920 г.“, кв. „</w:t>
            </w:r>
            <w:proofErr w:type="spellStart"/>
            <w:r w:rsidRPr="00D11F8C">
              <w:t>Велчевски</w:t>
            </w:r>
            <w:proofErr w:type="spellEnd"/>
            <w:r w:rsidRPr="00D11F8C">
              <w:t>”</w:t>
            </w:r>
          </w:p>
        </w:tc>
        <w:tc>
          <w:tcPr>
            <w:tcW w:w="2404" w:type="dxa"/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</w:rPr>
            </w:pPr>
            <w:r>
              <w:t>У</w:t>
            </w:r>
            <w:r w:rsidRPr="00D11F8C">
              <w:t>л. „Васил Левски” № 38</w:t>
            </w:r>
            <w:r>
              <w:t>6</w:t>
            </w:r>
          </w:p>
        </w:tc>
      </w:tr>
      <w:tr w:rsidR="005A775C" w:rsidTr="0056612F">
        <w:tc>
          <w:tcPr>
            <w:tcW w:w="1418" w:type="dxa"/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</w:rPr>
            </w:pPr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00021</w:t>
            </w:r>
          </w:p>
        </w:tc>
        <w:tc>
          <w:tcPr>
            <w:tcW w:w="1843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</w:rPr>
            </w:pPr>
            <w:r w:rsidRPr="00D11F8C">
              <w:rPr>
                <w:rFonts w:eastAsia="Calibri"/>
              </w:rPr>
              <w:t>Клуб</w:t>
            </w:r>
            <w:r>
              <w:rPr>
                <w:rFonts w:eastAsia="Calibri"/>
              </w:rPr>
              <w:t xml:space="preserve"> на Ж.К. „Младост“</w:t>
            </w:r>
          </w:p>
        </w:tc>
        <w:tc>
          <w:tcPr>
            <w:tcW w:w="2404" w:type="dxa"/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</w:rPr>
            </w:pPr>
            <w:r>
              <w:t>Ж</w:t>
            </w:r>
            <w:r w:rsidRPr="00D11F8C">
              <w:t>.</w:t>
            </w:r>
            <w:r>
              <w:t>К</w:t>
            </w:r>
            <w:r w:rsidRPr="00D11F8C">
              <w:t>. „Младост”, бл. 1, вх.</w:t>
            </w:r>
            <w:r>
              <w:t xml:space="preserve"> </w:t>
            </w:r>
            <w:r w:rsidRPr="00D11F8C">
              <w:t>Б</w:t>
            </w:r>
          </w:p>
        </w:tc>
      </w:tr>
      <w:tr w:rsidR="005A775C" w:rsidTr="0056612F">
        <w:tc>
          <w:tcPr>
            <w:tcW w:w="1418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00022</w:t>
            </w:r>
          </w:p>
        </w:tc>
        <w:tc>
          <w:tcPr>
            <w:tcW w:w="1843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5A775C" w:rsidRPr="00D11F8C" w:rsidRDefault="005A775C" w:rsidP="00BD72E8">
            <w:r w:rsidRPr="00D11F8C">
              <w:t>ДГ „Буковец”</w:t>
            </w:r>
            <w:r>
              <w:t xml:space="preserve">, </w:t>
            </w:r>
            <w:r w:rsidR="00BD72E8">
              <w:t>ет. 1</w:t>
            </w:r>
          </w:p>
        </w:tc>
        <w:tc>
          <w:tcPr>
            <w:tcW w:w="2404" w:type="dxa"/>
            <w:shd w:val="clear" w:color="auto" w:fill="auto"/>
          </w:tcPr>
          <w:p w:rsidR="005A775C" w:rsidRPr="00D11F8C" w:rsidRDefault="005A775C" w:rsidP="005A775C">
            <w:r w:rsidRPr="00D11F8C">
              <w:t>Ж.</w:t>
            </w:r>
            <w:r>
              <w:t>К</w:t>
            </w:r>
            <w:r w:rsidRPr="00D11F8C">
              <w:t>. „Буковец”</w:t>
            </w:r>
          </w:p>
        </w:tc>
      </w:tr>
      <w:tr w:rsidR="005A775C" w:rsidTr="0056612F">
        <w:tc>
          <w:tcPr>
            <w:tcW w:w="1418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00023</w:t>
            </w:r>
          </w:p>
        </w:tc>
        <w:tc>
          <w:tcPr>
            <w:tcW w:w="1843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5A775C" w:rsidRPr="00D11F8C" w:rsidRDefault="005A775C" w:rsidP="002165B2">
            <w:r w:rsidRPr="00D11F8C">
              <w:t>ДГ „Буковец”</w:t>
            </w:r>
            <w:r w:rsidR="002165B2">
              <w:t xml:space="preserve">, </w:t>
            </w:r>
            <w:r w:rsidR="00BD72E8">
              <w:t>физкултурен салон</w:t>
            </w:r>
          </w:p>
        </w:tc>
        <w:tc>
          <w:tcPr>
            <w:tcW w:w="2404" w:type="dxa"/>
            <w:shd w:val="clear" w:color="auto" w:fill="auto"/>
          </w:tcPr>
          <w:p w:rsidR="005A775C" w:rsidRPr="00D11F8C" w:rsidRDefault="005A775C" w:rsidP="005A775C">
            <w:r>
              <w:t>Ж.К</w:t>
            </w:r>
            <w:r w:rsidRPr="00D11F8C">
              <w:t>. „Буковец”</w:t>
            </w:r>
          </w:p>
        </w:tc>
      </w:tr>
      <w:tr w:rsidR="005A775C" w:rsidTr="006801E7">
        <w:trPr>
          <w:trHeight w:val="308"/>
        </w:trPr>
        <w:tc>
          <w:tcPr>
            <w:tcW w:w="1418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00024</w:t>
            </w:r>
          </w:p>
        </w:tc>
        <w:tc>
          <w:tcPr>
            <w:tcW w:w="1843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5A775C" w:rsidRPr="00D11F8C" w:rsidRDefault="002165B2" w:rsidP="005A775C">
            <w:pPr>
              <w:rPr>
                <w:rFonts w:eastAsia="Calibri"/>
              </w:rPr>
            </w:pPr>
            <w:r w:rsidRPr="00B12D7A">
              <w:rPr>
                <w:rFonts w:eastAsia="Calibri"/>
              </w:rPr>
              <w:t>ДГ „Буковец”</w:t>
            </w:r>
            <w:r>
              <w:rPr>
                <w:rFonts w:eastAsia="Calibri"/>
              </w:rPr>
              <w:t xml:space="preserve">, </w:t>
            </w:r>
            <w:r w:rsidR="00BD72E8">
              <w:t>физкултурен салон</w:t>
            </w:r>
          </w:p>
        </w:tc>
        <w:tc>
          <w:tcPr>
            <w:tcW w:w="2404" w:type="dxa"/>
            <w:shd w:val="clear" w:color="auto" w:fill="auto"/>
          </w:tcPr>
          <w:p w:rsidR="005A775C" w:rsidRPr="00D11F8C" w:rsidRDefault="002165B2" w:rsidP="005A775C">
            <w:pPr>
              <w:rPr>
                <w:rFonts w:eastAsia="Calibri"/>
              </w:rPr>
            </w:pPr>
            <w:r>
              <w:t>Ж.К</w:t>
            </w:r>
            <w:r w:rsidRPr="00D11F8C">
              <w:t>. „Буковец”</w:t>
            </w:r>
          </w:p>
        </w:tc>
      </w:tr>
      <w:tr w:rsidR="005A775C" w:rsidRPr="007A4E0A" w:rsidTr="0056612F">
        <w:tc>
          <w:tcPr>
            <w:tcW w:w="1418" w:type="dxa"/>
            <w:shd w:val="clear" w:color="auto" w:fill="auto"/>
          </w:tcPr>
          <w:p w:rsidR="005A775C" w:rsidRPr="007A4E0A" w:rsidRDefault="005A775C" w:rsidP="005A775C">
            <w:r w:rsidRPr="007A4E0A">
              <w:rPr>
                <w:b/>
                <w:lang w:val="en-US"/>
              </w:rPr>
              <w:t>1134</w:t>
            </w:r>
            <w:r w:rsidRPr="007A4E0A">
              <w:rPr>
                <w:b/>
              </w:rPr>
              <w:t>00025</w:t>
            </w:r>
          </w:p>
        </w:tc>
        <w:tc>
          <w:tcPr>
            <w:tcW w:w="1843" w:type="dxa"/>
            <w:shd w:val="clear" w:color="auto" w:fill="auto"/>
          </w:tcPr>
          <w:p w:rsidR="005A775C" w:rsidRPr="007A4E0A" w:rsidRDefault="005A775C" w:rsidP="005A775C">
            <w:r w:rsidRPr="007A4E0A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5A775C" w:rsidRPr="007A4E0A" w:rsidRDefault="00E105FC" w:rsidP="005E0BE2">
            <w:pPr>
              <w:rPr>
                <w:rFonts w:eastAsia="Calibri"/>
              </w:rPr>
            </w:pPr>
            <w:proofErr w:type="spellStart"/>
            <w:r>
              <w:t>Дудевско</w:t>
            </w:r>
            <w:proofErr w:type="spellEnd"/>
            <w:r>
              <w:t xml:space="preserve"> </w:t>
            </w:r>
            <w:r w:rsidR="00F35FFE">
              <w:t>–</w:t>
            </w:r>
            <w:r>
              <w:t xml:space="preserve"> </w:t>
            </w:r>
            <w:r w:rsidR="00F35FFE">
              <w:t>„</w:t>
            </w:r>
            <w:proofErr w:type="spellStart"/>
            <w:r>
              <w:t>Бенакс</w:t>
            </w:r>
            <w:proofErr w:type="spellEnd"/>
            <w:r w:rsidR="00F35FFE">
              <w:t>“</w:t>
            </w:r>
          </w:p>
        </w:tc>
        <w:tc>
          <w:tcPr>
            <w:tcW w:w="2404" w:type="dxa"/>
            <w:shd w:val="clear" w:color="auto" w:fill="auto"/>
          </w:tcPr>
          <w:p w:rsidR="005A775C" w:rsidRPr="007A4E0A" w:rsidRDefault="005A775C" w:rsidP="005E0BE2">
            <w:pPr>
              <w:rPr>
                <w:rFonts w:eastAsia="Calibri"/>
              </w:rPr>
            </w:pPr>
            <w:r w:rsidRPr="007A4E0A">
              <w:t xml:space="preserve">Кв. </w:t>
            </w:r>
            <w:r>
              <w:t>„</w:t>
            </w:r>
            <w:r w:rsidR="005E0BE2">
              <w:t xml:space="preserve">Долно </w:t>
            </w:r>
            <w:r w:rsidRPr="007A4E0A">
              <w:t>Ливаде</w:t>
            </w:r>
            <w:r w:rsidR="005E0BE2">
              <w:t>”№ 12</w:t>
            </w:r>
          </w:p>
        </w:tc>
      </w:tr>
      <w:tr w:rsidR="005A775C" w:rsidTr="0056612F">
        <w:tc>
          <w:tcPr>
            <w:tcW w:w="1418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00026</w:t>
            </w:r>
          </w:p>
        </w:tc>
        <w:tc>
          <w:tcPr>
            <w:tcW w:w="1843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</w:rPr>
            </w:pPr>
            <w:r w:rsidRPr="00D11F8C">
              <w:t>Клуб на ловна дружинка</w:t>
            </w:r>
          </w:p>
        </w:tc>
        <w:tc>
          <w:tcPr>
            <w:tcW w:w="2404" w:type="dxa"/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</w:rPr>
            </w:pPr>
            <w:r w:rsidRPr="00D11F8C">
              <w:t>Кв. „</w:t>
            </w:r>
            <w:proofErr w:type="spellStart"/>
            <w:r w:rsidRPr="00D11F8C">
              <w:t>Попишка</w:t>
            </w:r>
            <w:proofErr w:type="spellEnd"/>
            <w:r w:rsidRPr="00D11F8C">
              <w:t>” № 85А</w:t>
            </w:r>
          </w:p>
        </w:tc>
      </w:tr>
      <w:tr w:rsidR="005A775C" w:rsidTr="0056612F">
        <w:tc>
          <w:tcPr>
            <w:tcW w:w="1418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b/>
                <w:lang w:val="en-US"/>
              </w:rPr>
              <w:t>1134</w:t>
            </w:r>
            <w:r w:rsidRPr="00D11F8C">
              <w:rPr>
                <w:b/>
              </w:rPr>
              <w:t>00027</w:t>
            </w:r>
          </w:p>
        </w:tc>
        <w:tc>
          <w:tcPr>
            <w:tcW w:w="1843" w:type="dxa"/>
            <w:shd w:val="clear" w:color="auto" w:fill="auto"/>
          </w:tcPr>
          <w:p w:rsidR="005A775C" w:rsidRPr="00D11F8C" w:rsidRDefault="005A775C" w:rsidP="005A775C"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</w:rPr>
            </w:pPr>
            <w:r w:rsidRPr="00D11F8C">
              <w:rPr>
                <w:rFonts w:eastAsia="Calibri"/>
              </w:rPr>
              <w:t>Клуб</w:t>
            </w:r>
          </w:p>
        </w:tc>
        <w:tc>
          <w:tcPr>
            <w:tcW w:w="2404" w:type="dxa"/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</w:rPr>
            </w:pPr>
            <w:r w:rsidRPr="00D11F8C">
              <w:t xml:space="preserve">Кв. „Балкан” </w:t>
            </w:r>
          </w:p>
        </w:tc>
      </w:tr>
      <w:tr w:rsidR="005A775C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B12D7A" w:rsidRDefault="005A775C" w:rsidP="005A775C">
            <w:pPr>
              <w:rPr>
                <w:b/>
              </w:rPr>
            </w:pPr>
            <w:r w:rsidRPr="00D11F8C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  <w:b/>
              </w:rPr>
            </w:pPr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B12D7A" w:rsidRDefault="005A775C" w:rsidP="005A775C">
            <w:pPr>
              <w:rPr>
                <w:rFonts w:eastAsia="Calibri"/>
              </w:rPr>
            </w:pPr>
            <w:r w:rsidRPr="00B12D7A">
              <w:rPr>
                <w:rFonts w:eastAsia="Calibri"/>
              </w:rPr>
              <w:t>СУ „Св.</w:t>
            </w:r>
            <w:r>
              <w:rPr>
                <w:rFonts w:eastAsia="Calibri"/>
              </w:rPr>
              <w:t xml:space="preserve"> </w:t>
            </w:r>
            <w:r w:rsidRPr="00B12D7A">
              <w:rPr>
                <w:rFonts w:eastAsia="Calibri"/>
              </w:rPr>
              <w:t>Климент Охридски”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D11F8C" w:rsidRDefault="005A775C" w:rsidP="005A775C">
            <w:r>
              <w:t>Ж.К</w:t>
            </w:r>
            <w:r w:rsidRPr="00D11F8C">
              <w:t>. „</w:t>
            </w:r>
            <w:proofErr w:type="spellStart"/>
            <w:r w:rsidRPr="00D11F8C">
              <w:t>Лъгът</w:t>
            </w:r>
            <w:proofErr w:type="spellEnd"/>
            <w:r w:rsidRPr="00D11F8C">
              <w:t xml:space="preserve">” </w:t>
            </w:r>
          </w:p>
        </w:tc>
      </w:tr>
      <w:tr w:rsidR="005A775C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B12D7A" w:rsidRDefault="005A775C" w:rsidP="005A775C">
            <w:pPr>
              <w:rPr>
                <w:b/>
                <w:lang w:val="en-US"/>
              </w:rPr>
            </w:pPr>
            <w:r w:rsidRPr="00D11F8C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  <w:b/>
              </w:rPr>
            </w:pPr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B12D7A" w:rsidRDefault="005A775C" w:rsidP="005A775C">
            <w:pPr>
              <w:rPr>
                <w:rFonts w:eastAsia="Calibri"/>
              </w:rPr>
            </w:pPr>
            <w:r w:rsidRPr="00B12D7A">
              <w:rPr>
                <w:rFonts w:eastAsia="Calibri"/>
              </w:rPr>
              <w:t>СУ „Св.</w:t>
            </w:r>
            <w:r>
              <w:rPr>
                <w:rFonts w:eastAsia="Calibri"/>
              </w:rPr>
              <w:t xml:space="preserve"> </w:t>
            </w:r>
            <w:r w:rsidRPr="00B12D7A">
              <w:rPr>
                <w:rFonts w:eastAsia="Calibri"/>
              </w:rPr>
              <w:t>Климент Охридски”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D11F8C" w:rsidRDefault="005A775C" w:rsidP="005A775C">
            <w:r>
              <w:t>Ж.К</w:t>
            </w:r>
            <w:r w:rsidRPr="00D11F8C">
              <w:t>. „</w:t>
            </w:r>
            <w:proofErr w:type="spellStart"/>
            <w:r w:rsidRPr="00D11F8C">
              <w:t>Лъгът</w:t>
            </w:r>
            <w:proofErr w:type="spellEnd"/>
            <w:r w:rsidRPr="00D11F8C">
              <w:t xml:space="preserve">” </w:t>
            </w:r>
          </w:p>
        </w:tc>
      </w:tr>
      <w:tr w:rsidR="005A775C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B12D7A" w:rsidRDefault="005A775C" w:rsidP="005A775C">
            <w:pPr>
              <w:rPr>
                <w:b/>
                <w:lang w:val="en-US"/>
              </w:rPr>
            </w:pPr>
            <w:r w:rsidRPr="00D11F8C">
              <w:rPr>
                <w:b/>
                <w:lang w:val="en-US"/>
              </w:rPr>
              <w:lastRenderedPageBreak/>
              <w:t>1134</w:t>
            </w:r>
            <w:r w:rsidRPr="00B12D7A">
              <w:rPr>
                <w:b/>
                <w:lang w:val="en-US"/>
              </w:rPr>
              <w:t>00030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B12D7A" w:rsidRDefault="005A775C" w:rsidP="005A775C">
            <w:pPr>
              <w:rPr>
                <w:rFonts w:eastAsia="Calibri"/>
                <w:b/>
              </w:rPr>
            </w:pPr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</w:rPr>
            </w:pPr>
            <w:r w:rsidRPr="00D11F8C">
              <w:rPr>
                <w:rFonts w:eastAsia="Calibri"/>
              </w:rPr>
              <w:t>СУ „Св.</w:t>
            </w:r>
            <w:r>
              <w:rPr>
                <w:rFonts w:eastAsia="Calibri"/>
              </w:rPr>
              <w:t xml:space="preserve"> </w:t>
            </w:r>
            <w:r w:rsidRPr="00D11F8C">
              <w:rPr>
                <w:rFonts w:eastAsia="Calibri"/>
              </w:rPr>
              <w:t>Климент Охридски“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B12D7A" w:rsidRDefault="005A775C" w:rsidP="005A775C">
            <w:r>
              <w:t>Ж.К</w:t>
            </w:r>
            <w:r w:rsidRPr="00D11F8C">
              <w:t>. „</w:t>
            </w:r>
            <w:proofErr w:type="spellStart"/>
            <w:r w:rsidRPr="00D11F8C">
              <w:t>Лъгът</w:t>
            </w:r>
            <w:proofErr w:type="spellEnd"/>
            <w:r w:rsidRPr="00D11F8C">
              <w:t>”</w:t>
            </w:r>
          </w:p>
        </w:tc>
      </w:tr>
      <w:tr w:rsidR="005A775C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B12D7A" w:rsidRDefault="005A775C" w:rsidP="005A775C">
            <w:pPr>
              <w:rPr>
                <w:b/>
                <w:lang w:val="en-US"/>
              </w:rPr>
            </w:pPr>
            <w:r w:rsidRPr="00D11F8C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D11F8C" w:rsidRDefault="005A775C" w:rsidP="005A775C">
            <w:pPr>
              <w:rPr>
                <w:rFonts w:eastAsia="Calibri"/>
                <w:b/>
              </w:rPr>
            </w:pPr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B12D7A" w:rsidRDefault="005A775C" w:rsidP="005A775C">
            <w:pPr>
              <w:rPr>
                <w:rFonts w:eastAsia="Calibri"/>
              </w:rPr>
            </w:pPr>
            <w:r w:rsidRPr="00B12D7A">
              <w:rPr>
                <w:rFonts w:eastAsia="Calibri"/>
              </w:rPr>
              <w:t>СУ „Св.</w:t>
            </w:r>
            <w:r>
              <w:rPr>
                <w:rFonts w:eastAsia="Calibri"/>
              </w:rPr>
              <w:t xml:space="preserve"> </w:t>
            </w:r>
            <w:r w:rsidRPr="00B12D7A">
              <w:rPr>
                <w:rFonts w:eastAsia="Calibri"/>
              </w:rPr>
              <w:t>Климент Охридски”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5C" w:rsidRPr="00D11F8C" w:rsidRDefault="005A775C" w:rsidP="005A775C">
            <w:r>
              <w:t>Ж.К</w:t>
            </w:r>
            <w:r w:rsidRPr="00D11F8C">
              <w:t>. „</w:t>
            </w:r>
            <w:proofErr w:type="spellStart"/>
            <w:r w:rsidRPr="00D11F8C">
              <w:t>Лъгът</w:t>
            </w:r>
            <w:proofErr w:type="spellEnd"/>
            <w:r w:rsidRPr="00D11F8C">
              <w:t xml:space="preserve">” </w:t>
            </w:r>
          </w:p>
        </w:tc>
      </w:tr>
      <w:tr w:rsidR="008C1016" w:rsidRPr="0021417E" w:rsidTr="0074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016" w:rsidRPr="008C1016" w:rsidRDefault="008C1016" w:rsidP="008C1016">
            <w:pPr>
              <w:rPr>
                <w:b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</w:t>
            </w:r>
            <w:r>
              <w:rPr>
                <w:b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016" w:rsidRPr="0021417E" w:rsidRDefault="008C1016" w:rsidP="00744A6E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Врабево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016" w:rsidRPr="0021417E" w:rsidRDefault="008C1016" w:rsidP="00744A6E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 xml:space="preserve">Клуб на пенсионера– Читалище „Христо Ботев 1911 г.“ 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016" w:rsidRPr="00637A95" w:rsidRDefault="008C1016" w:rsidP="00744A6E">
            <w:r w:rsidRPr="0021417E">
              <w:t xml:space="preserve">Ул. „Георги Димитров” № 46 </w:t>
            </w:r>
          </w:p>
        </w:tc>
      </w:tr>
      <w:tr w:rsidR="007B172D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7B172D" w:rsidRDefault="007B172D" w:rsidP="007B172D">
            <w:pPr>
              <w:rPr>
                <w:b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</w:t>
            </w:r>
            <w:r>
              <w:rPr>
                <w:b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Гумощник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Читалище „Отец Паисий 1927 г.“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r w:rsidRPr="0021417E">
              <w:t xml:space="preserve">Ул. „Цанко </w:t>
            </w:r>
            <w:proofErr w:type="spellStart"/>
            <w:r w:rsidRPr="0021417E">
              <w:t>Бляховски</w:t>
            </w:r>
            <w:proofErr w:type="spellEnd"/>
            <w:r w:rsidRPr="0021417E">
              <w:t xml:space="preserve">“ № 21 </w:t>
            </w:r>
          </w:p>
        </w:tc>
      </w:tr>
      <w:tr w:rsidR="009E0A82" w:rsidRPr="0021417E" w:rsidTr="0074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A82" w:rsidRPr="00637A95" w:rsidRDefault="009E0A82" w:rsidP="009E0A82">
            <w:pPr>
              <w:rPr>
                <w:b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</w:t>
            </w:r>
            <w:r>
              <w:rPr>
                <w:b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A82" w:rsidRPr="0021417E" w:rsidRDefault="009E0A82" w:rsidP="00744A6E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Голяма Желязна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A82" w:rsidRPr="00637A95" w:rsidRDefault="009E0A82" w:rsidP="00744A6E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Читалище „Развитие 1899 г.“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A82" w:rsidRPr="0021417E" w:rsidRDefault="009E0A82" w:rsidP="00744A6E">
            <w:r w:rsidRPr="0021417E">
              <w:t xml:space="preserve">Пл. „Девети септември” </w:t>
            </w:r>
          </w:p>
        </w:tc>
      </w:tr>
      <w:tr w:rsidR="00101756" w:rsidRPr="0021417E" w:rsidTr="0074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756" w:rsidRPr="00101756" w:rsidRDefault="00101756" w:rsidP="00101756">
            <w:pPr>
              <w:rPr>
                <w:b/>
              </w:rPr>
            </w:pPr>
            <w:r w:rsidRPr="0021417E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756" w:rsidRPr="0021417E" w:rsidRDefault="00101756" w:rsidP="00744A6E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</w:t>
            </w:r>
            <w:r w:rsidR="00F45502">
              <w:rPr>
                <w:rFonts w:eastAsia="Calibri"/>
                <w:b/>
              </w:rPr>
              <w:t>. Старо с</w:t>
            </w:r>
            <w:r w:rsidRPr="0021417E">
              <w:rPr>
                <w:rFonts w:eastAsia="Calibri"/>
                <w:b/>
              </w:rPr>
              <w:t>ело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756" w:rsidRPr="00637A95" w:rsidRDefault="00101756" w:rsidP="00744A6E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Читалище „Христо Ботев 1928 г.“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756" w:rsidRPr="0021417E" w:rsidRDefault="00101756" w:rsidP="00744A6E">
            <w:r w:rsidRPr="0021417E">
              <w:t xml:space="preserve">Ул. „Централна” № 60 </w:t>
            </w:r>
          </w:p>
        </w:tc>
      </w:tr>
      <w:tr w:rsidR="00284965" w:rsidRPr="0021417E" w:rsidTr="0074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965" w:rsidRPr="00284965" w:rsidRDefault="00284965" w:rsidP="00284965">
            <w:pPr>
              <w:rPr>
                <w:b/>
              </w:rPr>
            </w:pPr>
            <w:r w:rsidRPr="0021417E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965" w:rsidRPr="0021417E" w:rsidRDefault="00284965" w:rsidP="00744A6E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Дебнево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965" w:rsidRPr="0021417E" w:rsidRDefault="00284965" w:rsidP="00744A6E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Читалище „Просвета 1905 г.“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965" w:rsidRPr="00637A95" w:rsidRDefault="00284965" w:rsidP="00744A6E">
            <w:r w:rsidRPr="0021417E">
              <w:t xml:space="preserve">Ул. „Осми март” № 1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8219E3">
              <w:rPr>
                <w:b/>
                <w:lang w:val="en-US"/>
              </w:rPr>
              <w:t>00037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Балабанско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21417E">
              <w:rPr>
                <w:rFonts w:eastAsia="Calibri"/>
              </w:rPr>
              <w:t>Сградата на Кметството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r w:rsidRPr="0021417E">
              <w:t xml:space="preserve">„Район центъра” № 76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8219E3">
              <w:rPr>
                <w:b/>
                <w:lang w:val="en-US"/>
              </w:rPr>
              <w:t>00038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Белиш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>
              <w:rPr>
                <w:rFonts w:eastAsia="Calibri"/>
              </w:rPr>
              <w:t>Клуб на ловна дружина в с. Белиш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r w:rsidRPr="0021417E">
              <w:t xml:space="preserve">Ул. „Стара планина” № 152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8219E3">
              <w:rPr>
                <w:b/>
                <w:lang w:val="en-US"/>
              </w:rPr>
              <w:t>00039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Чифлик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8219E3">
              <w:rPr>
                <w:rFonts w:eastAsia="Calibri"/>
              </w:rPr>
              <w:t>Клуб на пенсионера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r w:rsidRPr="0021417E">
              <w:t xml:space="preserve">Ул. „Тодор Каблешков” № 1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</w:t>
            </w:r>
            <w:r>
              <w:rPr>
                <w:rFonts w:eastAsia="Calibri"/>
                <w:b/>
              </w:rPr>
              <w:t xml:space="preserve"> </w:t>
            </w:r>
            <w:r w:rsidRPr="0021417E">
              <w:rPr>
                <w:rFonts w:eastAsia="Calibri"/>
                <w:b/>
              </w:rPr>
              <w:t>Балканец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8219E3">
              <w:rPr>
                <w:rFonts w:eastAsia="Calibri"/>
              </w:rPr>
              <w:t>Клуб на пенсионера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r w:rsidRPr="0021417E">
              <w:t>Ул. „Христо Петков” № 111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8219E3">
              <w:rPr>
                <w:b/>
                <w:lang w:val="en-US"/>
              </w:rPr>
              <w:t>00041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Терзийско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8219E3">
              <w:rPr>
                <w:rFonts w:eastAsia="Calibri"/>
              </w:rPr>
              <w:t>Читалище „Зора 1922 г.“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r w:rsidRPr="0021417E">
              <w:t xml:space="preserve">Ул. „Девети септември” № 102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pPr>
              <w:rPr>
                <w:b/>
              </w:rPr>
            </w:pPr>
            <w:r w:rsidRPr="0021417E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</w:t>
            </w:r>
            <w:r>
              <w:rPr>
                <w:b/>
              </w:rPr>
              <w:t>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Горно Трапе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8219E3">
              <w:rPr>
                <w:rFonts w:eastAsia="Calibri"/>
              </w:rPr>
              <w:t>Клуб на пенсионера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r w:rsidRPr="0021417E">
              <w:t xml:space="preserve">Ул. „Дочо </w:t>
            </w:r>
            <w:proofErr w:type="spellStart"/>
            <w:r w:rsidRPr="0021417E">
              <w:t>Гадев</w:t>
            </w:r>
            <w:proofErr w:type="spellEnd"/>
            <w:r w:rsidRPr="0021417E">
              <w:t xml:space="preserve">” № 3 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Калейца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8219E3">
              <w:rPr>
                <w:rFonts w:eastAsia="Calibri"/>
              </w:rPr>
              <w:t>Читалище „Искра 1898 г.“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8219E3" w:rsidRDefault="007B172D" w:rsidP="007B172D">
            <w:r w:rsidRPr="0021417E">
              <w:t>Ул. „Селски дол” № 1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Бели Осъм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21417E">
              <w:t>Читалище „Изгрев 1926 г.“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r w:rsidRPr="0021417E">
              <w:t xml:space="preserve">Ул. „Стоян </w:t>
            </w:r>
            <w:proofErr w:type="spellStart"/>
            <w:r w:rsidRPr="0021417E">
              <w:t>Българенчето</w:t>
            </w:r>
            <w:proofErr w:type="spellEnd"/>
            <w:r w:rsidRPr="0021417E">
              <w:t>” № 206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Бели Осъм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Хотел „Острова“,  Конферентна зала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r w:rsidRPr="0021417E">
              <w:t xml:space="preserve">Ул. „Балкан” № 8 </w:t>
            </w:r>
          </w:p>
          <w:p w:rsidR="007B172D" w:rsidRPr="00637A95" w:rsidRDefault="007B172D" w:rsidP="007B172D"/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Добродан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Клуб на пенсионера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r w:rsidRPr="0021417E">
              <w:t>Ул. „Св.</w:t>
            </w:r>
            <w:r>
              <w:t xml:space="preserve"> </w:t>
            </w:r>
            <w:r w:rsidRPr="0021417E">
              <w:t>Св.</w:t>
            </w:r>
            <w:r>
              <w:t xml:space="preserve"> </w:t>
            </w:r>
            <w:r w:rsidRPr="0021417E">
              <w:t xml:space="preserve">Кирил и Методий” № 1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Дълбок Дол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Клуб на пенсионера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r w:rsidRPr="0021417E">
              <w:t xml:space="preserve">Ул. „Стойко Цочев” № 1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Шипково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Читалище „Светлина 1902 г.“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r w:rsidRPr="0021417E">
              <w:t xml:space="preserve">Ул. „Георги Димитров” № 108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>
              <w:rPr>
                <w:b/>
                <w:lang w:val="en-US"/>
              </w:rPr>
              <w:t>00049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Ломец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Читалище „Събуждане 1897 г.“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r w:rsidRPr="0021417E">
              <w:t xml:space="preserve">Пл. „Илия Маринов“ № 1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Орешак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Клуб на пенсионера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r w:rsidRPr="0021417E">
              <w:t xml:space="preserve">Ул. „Стара планина” № 136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Орешак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ДГ „Незабравка”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r w:rsidRPr="0021417E">
              <w:t xml:space="preserve">Ул. „Иван </w:t>
            </w:r>
            <w:proofErr w:type="spellStart"/>
            <w:r w:rsidRPr="0021417E">
              <w:t>Полендаков</w:t>
            </w:r>
            <w:proofErr w:type="spellEnd"/>
            <w:r w:rsidRPr="0021417E">
              <w:t xml:space="preserve">” № 4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Черни Осъм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Малка зала на Читалище „Знание 1906 г.“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r w:rsidRPr="0021417E">
              <w:t xml:space="preserve">Ул. „Стара планина” № 83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b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</w:t>
            </w:r>
            <w:r>
              <w:rPr>
                <w:b/>
              </w:rPr>
              <w:t>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Борима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rFonts w:eastAsia="Calibri"/>
              </w:rPr>
            </w:pPr>
            <w:r w:rsidRPr="00637A95">
              <w:rPr>
                <w:rFonts w:eastAsia="Calibri"/>
              </w:rPr>
              <w:t>Клуб на пенсионера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r w:rsidRPr="0021417E">
              <w:t xml:space="preserve">Ул. „Девети септември” № 58 </w:t>
            </w:r>
          </w:p>
        </w:tc>
      </w:tr>
      <w:tr w:rsidR="007B172D" w:rsidRPr="0021417E" w:rsidTr="0056612F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Pr>
              <w:rPr>
                <w:b/>
                <w:lang w:val="en-US"/>
              </w:rPr>
            </w:pPr>
            <w:r w:rsidRPr="0021417E">
              <w:rPr>
                <w:b/>
                <w:lang w:val="en-US"/>
              </w:rPr>
              <w:t>1134</w:t>
            </w:r>
            <w:r w:rsidRPr="00637A95">
              <w:rPr>
                <w:b/>
                <w:lang w:val="en-US"/>
              </w:rPr>
              <w:t>00054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  <w:b/>
              </w:rPr>
            </w:pPr>
            <w:r w:rsidRPr="0021417E">
              <w:rPr>
                <w:rFonts w:eastAsia="Calibri"/>
                <w:b/>
              </w:rPr>
              <w:t>С. Патрешко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21417E" w:rsidRDefault="007B172D" w:rsidP="007B172D">
            <w:pPr>
              <w:rPr>
                <w:rFonts w:eastAsia="Calibri"/>
              </w:rPr>
            </w:pPr>
            <w:r w:rsidRPr="0021417E">
              <w:rPr>
                <w:rFonts w:eastAsia="Calibri"/>
              </w:rPr>
              <w:t>Сградата на</w:t>
            </w:r>
            <w:r>
              <w:rPr>
                <w:rFonts w:eastAsia="Calibri"/>
              </w:rPr>
              <w:t xml:space="preserve"> бившето Кметско наместничество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72D" w:rsidRPr="00637A95" w:rsidRDefault="007B172D" w:rsidP="007B172D">
            <w:proofErr w:type="spellStart"/>
            <w:r w:rsidRPr="0021417E">
              <w:t>Мест</w:t>
            </w:r>
            <w:proofErr w:type="spellEnd"/>
            <w:r w:rsidRPr="0021417E">
              <w:t>. „</w:t>
            </w:r>
            <w:proofErr w:type="spellStart"/>
            <w:r w:rsidRPr="0021417E">
              <w:t>Далешка</w:t>
            </w:r>
            <w:proofErr w:type="spellEnd"/>
            <w:r w:rsidRPr="0021417E">
              <w:t xml:space="preserve">” № 1 </w:t>
            </w:r>
          </w:p>
        </w:tc>
      </w:tr>
      <w:tr w:rsidR="007B172D" w:rsidTr="0056612F">
        <w:tc>
          <w:tcPr>
            <w:tcW w:w="1418" w:type="dxa"/>
            <w:shd w:val="clear" w:color="auto" w:fill="auto"/>
          </w:tcPr>
          <w:p w:rsidR="007B172D" w:rsidRPr="00045DEB" w:rsidRDefault="00A25138" w:rsidP="007B172D">
            <w:pPr>
              <w:rPr>
                <w:b/>
              </w:rPr>
            </w:pPr>
            <w:r>
              <w:rPr>
                <w:b/>
              </w:rPr>
              <w:t>113400055</w:t>
            </w:r>
          </w:p>
        </w:tc>
        <w:tc>
          <w:tcPr>
            <w:tcW w:w="1843" w:type="dxa"/>
            <w:shd w:val="clear" w:color="auto" w:fill="auto"/>
          </w:tcPr>
          <w:p w:rsidR="007B172D" w:rsidRPr="00D11F8C" w:rsidRDefault="007B172D" w:rsidP="007B172D">
            <w:pPr>
              <w:rPr>
                <w:rFonts w:eastAsia="Calibri"/>
                <w:b/>
              </w:rPr>
            </w:pPr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7B172D" w:rsidRPr="00D11F8C" w:rsidRDefault="007B172D" w:rsidP="007B172D">
            <w:r w:rsidRPr="00D11F8C">
              <w:t>„МБАЛ- Троян“ ЕООД</w:t>
            </w:r>
          </w:p>
        </w:tc>
        <w:tc>
          <w:tcPr>
            <w:tcW w:w="2404" w:type="dxa"/>
            <w:shd w:val="clear" w:color="auto" w:fill="auto"/>
          </w:tcPr>
          <w:p w:rsidR="007B172D" w:rsidRPr="00D11F8C" w:rsidRDefault="007B172D" w:rsidP="007B172D">
            <w:r w:rsidRPr="00D11F8C">
              <w:t>Ул. „Радецки“ № 30</w:t>
            </w:r>
          </w:p>
        </w:tc>
      </w:tr>
      <w:tr w:rsidR="007B172D" w:rsidTr="0056612F">
        <w:tc>
          <w:tcPr>
            <w:tcW w:w="1418" w:type="dxa"/>
            <w:shd w:val="clear" w:color="auto" w:fill="auto"/>
          </w:tcPr>
          <w:p w:rsidR="007B172D" w:rsidRPr="00045DEB" w:rsidRDefault="00A25138" w:rsidP="007B172D">
            <w:pPr>
              <w:rPr>
                <w:b/>
              </w:rPr>
            </w:pPr>
            <w:r>
              <w:rPr>
                <w:b/>
              </w:rPr>
              <w:lastRenderedPageBreak/>
              <w:t>113400056</w:t>
            </w:r>
          </w:p>
        </w:tc>
        <w:tc>
          <w:tcPr>
            <w:tcW w:w="1843" w:type="dxa"/>
            <w:shd w:val="clear" w:color="auto" w:fill="auto"/>
          </w:tcPr>
          <w:p w:rsidR="007B172D" w:rsidRPr="00D11F8C" w:rsidRDefault="007B172D" w:rsidP="007B172D">
            <w:pPr>
              <w:rPr>
                <w:rFonts w:eastAsia="Calibri"/>
                <w:b/>
              </w:rPr>
            </w:pPr>
            <w:r w:rsidRPr="00D11F8C"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7B172D" w:rsidRPr="00D11F8C" w:rsidRDefault="007B172D" w:rsidP="007B172D">
            <w:r w:rsidRPr="00D11F8C">
              <w:t>„СБАЛББ – Троян“ ЕООД</w:t>
            </w:r>
          </w:p>
        </w:tc>
        <w:tc>
          <w:tcPr>
            <w:tcW w:w="2404" w:type="dxa"/>
            <w:shd w:val="clear" w:color="auto" w:fill="auto"/>
          </w:tcPr>
          <w:p w:rsidR="007B172D" w:rsidRPr="00D11F8C" w:rsidRDefault="007B172D" w:rsidP="007B172D">
            <w:r w:rsidRPr="00D11F8C">
              <w:t>Ул. „Васил Левски“ № 253</w:t>
            </w:r>
          </w:p>
        </w:tc>
      </w:tr>
      <w:tr w:rsidR="007B172D" w:rsidTr="0056612F">
        <w:tc>
          <w:tcPr>
            <w:tcW w:w="1418" w:type="dxa"/>
            <w:shd w:val="clear" w:color="auto" w:fill="auto"/>
          </w:tcPr>
          <w:p w:rsidR="007B172D" w:rsidRPr="0074742D" w:rsidRDefault="00A25138" w:rsidP="007B172D">
            <w:pPr>
              <w:rPr>
                <w:b/>
              </w:rPr>
            </w:pPr>
            <w:r>
              <w:rPr>
                <w:b/>
              </w:rPr>
              <w:t>113400057</w:t>
            </w:r>
          </w:p>
        </w:tc>
        <w:tc>
          <w:tcPr>
            <w:tcW w:w="1843" w:type="dxa"/>
            <w:shd w:val="clear" w:color="auto" w:fill="auto"/>
          </w:tcPr>
          <w:p w:rsidR="007B172D" w:rsidRPr="00D11F8C" w:rsidRDefault="007B172D" w:rsidP="007B172D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Троян</w:t>
            </w:r>
          </w:p>
        </w:tc>
        <w:tc>
          <w:tcPr>
            <w:tcW w:w="3686" w:type="dxa"/>
            <w:shd w:val="clear" w:color="auto" w:fill="auto"/>
          </w:tcPr>
          <w:p w:rsidR="007B172D" w:rsidRPr="00D11F8C" w:rsidRDefault="007B172D" w:rsidP="007B172D">
            <w:r>
              <w:rPr>
                <w:rFonts w:eastAsia="Calibri"/>
              </w:rPr>
              <w:t>Подвижна секционна избирателна комисия (При условията на чл. 37, ал. 1 и ал. 2 от Изборния кодекс).</w:t>
            </w:r>
          </w:p>
        </w:tc>
        <w:tc>
          <w:tcPr>
            <w:tcW w:w="2404" w:type="dxa"/>
            <w:shd w:val="clear" w:color="auto" w:fill="auto"/>
          </w:tcPr>
          <w:p w:rsidR="007B172D" w:rsidRPr="00D11F8C" w:rsidRDefault="007B172D" w:rsidP="007B172D">
            <w:r>
              <w:t>Пл. „Възраждане“ № 1, етаж 3 – Заседателна зала</w:t>
            </w:r>
          </w:p>
        </w:tc>
      </w:tr>
    </w:tbl>
    <w:p w:rsidR="008D4E5F" w:rsidRDefault="008D4E5F" w:rsidP="00AB5E65">
      <w:pPr>
        <w:ind w:firstLine="284"/>
        <w:jc w:val="both"/>
      </w:pPr>
    </w:p>
    <w:p w:rsidR="006C7F76" w:rsidRPr="006C7F76" w:rsidRDefault="006C7F76" w:rsidP="008A59DF">
      <w:pPr>
        <w:ind w:firstLine="709"/>
        <w:jc w:val="both"/>
      </w:pPr>
      <w:r w:rsidRPr="006C7F76">
        <w:t xml:space="preserve">Настоящата заповед да са изпрати на ТЗ на ГД </w:t>
      </w:r>
      <w:r w:rsidR="005C5A83">
        <w:t>„</w:t>
      </w:r>
      <w:r w:rsidRPr="006C7F76">
        <w:t>ГРАО</w:t>
      </w:r>
      <w:r w:rsidR="005C5A83">
        <w:t>“</w:t>
      </w:r>
      <w:r w:rsidRPr="006C7F76">
        <w:t xml:space="preserve"> - Ловеч, </w:t>
      </w:r>
      <w:r w:rsidR="001D60DC">
        <w:t>Районна избирателна комисия-Ловеч, Областен управител – Ловеч и РУ-Полиция.</w:t>
      </w:r>
    </w:p>
    <w:p w:rsidR="008A59DF" w:rsidRDefault="006C7F76" w:rsidP="008A59DF">
      <w:pPr>
        <w:ind w:firstLine="709"/>
        <w:jc w:val="both"/>
      </w:pPr>
      <w:r w:rsidRPr="00AB5E65">
        <w:t>На основание чл. 8, ал. 4 от Изборния кодекс заповедта да се обяви публично</w:t>
      </w:r>
      <w:r w:rsidRPr="00245AAD">
        <w:t xml:space="preserve">, не по-късно </w:t>
      </w:r>
      <w:r w:rsidR="00245AAD" w:rsidRPr="00245AAD">
        <w:t>04.09</w:t>
      </w:r>
      <w:r w:rsidR="00E20C91" w:rsidRPr="00245AAD">
        <w:t>.</w:t>
      </w:r>
      <w:r w:rsidR="00534274" w:rsidRPr="00245AAD">
        <w:rPr>
          <w:lang w:val="en-US"/>
        </w:rPr>
        <w:t>2026</w:t>
      </w:r>
      <w:r w:rsidR="00534274" w:rsidRPr="00245AAD">
        <w:t xml:space="preserve"> г.</w:t>
      </w:r>
      <w:r w:rsidRPr="00245AAD">
        <w:t xml:space="preserve">, </w:t>
      </w:r>
      <w:r w:rsidRPr="006C7F76">
        <w:t>чрез публикуване на Интернет страницата на Община Троян и чрез поставяне на информационното табло пред сградата на общинската администрация, както и на информационните табла в кметствата и кметските наместничества на територията на община Троян.</w:t>
      </w:r>
    </w:p>
    <w:p w:rsidR="006C7F76" w:rsidRPr="006C7F76" w:rsidRDefault="000E7098" w:rsidP="008A59DF">
      <w:pPr>
        <w:ind w:firstLine="709"/>
        <w:jc w:val="both"/>
      </w:pPr>
      <w:r w:rsidRPr="000E7098">
        <w:t>Заповедта подлежи на оспорване от заинтересованите лица в 3-дневен срок от обявяването й пред Областния управител на област Ловеч. Решението на областния управител може да се обжалва в 3-дневен срок от обявяването му пред Административен съд – Ловеч по реда на чл. 8, ал. 4 от Изборния кодекс.</w:t>
      </w:r>
    </w:p>
    <w:p w:rsidR="006C7F76" w:rsidRPr="006C7F76" w:rsidRDefault="006C7F76" w:rsidP="008A59DF">
      <w:pPr>
        <w:ind w:firstLine="708"/>
        <w:jc w:val="both"/>
        <w:rPr>
          <w:sz w:val="20"/>
          <w:szCs w:val="20"/>
        </w:rPr>
      </w:pPr>
      <w:r w:rsidRPr="006C7F76">
        <w:t>Контрол по изпълнение на заповедта възлагам на Цветелина Калчева – Секретар на Община Троян.</w:t>
      </w:r>
    </w:p>
    <w:p w:rsidR="006C7F76" w:rsidRPr="006C7F76" w:rsidRDefault="006C7F76" w:rsidP="006C7F76">
      <w:pPr>
        <w:rPr>
          <w:b/>
          <w:sz w:val="20"/>
          <w:szCs w:val="20"/>
        </w:rPr>
      </w:pPr>
    </w:p>
    <w:p w:rsidR="006C7F76" w:rsidRDefault="006C7F76" w:rsidP="006C7F76">
      <w:pPr>
        <w:rPr>
          <w:b/>
          <w:sz w:val="20"/>
          <w:szCs w:val="20"/>
          <w:lang w:val="ru-RU"/>
        </w:rPr>
      </w:pPr>
    </w:p>
    <w:p w:rsidR="00A01C94" w:rsidRPr="00C6138C" w:rsidRDefault="00C6138C" w:rsidP="006C7F76">
      <w:pPr>
        <w:rPr>
          <w:b/>
          <w:lang w:val="ru-RU"/>
        </w:rPr>
      </w:pPr>
      <w:r w:rsidRPr="00C6138C">
        <w:rPr>
          <w:b/>
          <w:lang w:val="ru-RU"/>
        </w:rPr>
        <w:t>ДОНКА МИХАЙЛОВА</w:t>
      </w:r>
    </w:p>
    <w:p w:rsidR="00C6138C" w:rsidRDefault="00C6138C" w:rsidP="006C7F76">
      <w:pPr>
        <w:rPr>
          <w:i/>
          <w:lang w:val="ru-RU"/>
        </w:rPr>
      </w:pPr>
      <w:proofErr w:type="spellStart"/>
      <w:r w:rsidRPr="00C6138C">
        <w:rPr>
          <w:i/>
          <w:lang w:val="ru-RU"/>
        </w:rPr>
        <w:t>Кмет</w:t>
      </w:r>
      <w:proofErr w:type="spellEnd"/>
      <w:r w:rsidRPr="00C6138C">
        <w:rPr>
          <w:i/>
          <w:lang w:val="ru-RU"/>
        </w:rPr>
        <w:t xml:space="preserve"> на Община Троян</w:t>
      </w:r>
    </w:p>
    <w:p w:rsidR="00F85DE9" w:rsidRPr="00974B9A" w:rsidRDefault="00F85DE9" w:rsidP="00F85DE9">
      <w:pPr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974B9A">
        <w:rPr>
          <w:b/>
          <w:i/>
          <w:sz w:val="20"/>
          <w:szCs w:val="20"/>
        </w:rPr>
        <w:t xml:space="preserve">*На основание чл. 6, параграф 1, б. д), </w:t>
      </w:r>
      <w:proofErr w:type="spellStart"/>
      <w:r w:rsidRPr="00974B9A">
        <w:rPr>
          <w:b/>
          <w:i/>
          <w:sz w:val="20"/>
          <w:szCs w:val="20"/>
        </w:rPr>
        <w:t>предл</w:t>
      </w:r>
      <w:proofErr w:type="spellEnd"/>
      <w:r w:rsidRPr="00974B9A">
        <w:rPr>
          <w:b/>
          <w:i/>
          <w:sz w:val="20"/>
          <w:szCs w:val="20"/>
        </w:rPr>
        <w:t>. второ от Регламент (ЕС) 2016/679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данни.</w:t>
      </w:r>
    </w:p>
    <w:p w:rsidR="00F85DE9" w:rsidRPr="00FF048B" w:rsidRDefault="00F85DE9" w:rsidP="00F85DE9">
      <w:pPr>
        <w:rPr>
          <w:b/>
          <w:i/>
          <w:sz w:val="20"/>
          <w:szCs w:val="20"/>
        </w:rPr>
      </w:pPr>
    </w:p>
    <w:p w:rsidR="00F85DE9" w:rsidRPr="00C6138C" w:rsidRDefault="00F85DE9" w:rsidP="006C7F76">
      <w:pPr>
        <w:rPr>
          <w:i/>
          <w:lang w:val="ru-RU"/>
        </w:rPr>
      </w:pPr>
    </w:p>
    <w:sectPr w:rsidR="00F85DE9" w:rsidRPr="00C6138C" w:rsidSect="0053427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50F17"/>
    <w:multiLevelType w:val="hybridMultilevel"/>
    <w:tmpl w:val="34B8CE0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092130"/>
    <w:multiLevelType w:val="hybridMultilevel"/>
    <w:tmpl w:val="5D68BD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C35759"/>
    <w:multiLevelType w:val="hybridMultilevel"/>
    <w:tmpl w:val="F2427F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1F2"/>
    <w:rsid w:val="00004773"/>
    <w:rsid w:val="00012D74"/>
    <w:rsid w:val="000163E2"/>
    <w:rsid w:val="00031A84"/>
    <w:rsid w:val="0004593C"/>
    <w:rsid w:val="00045DEB"/>
    <w:rsid w:val="0004773A"/>
    <w:rsid w:val="00047A2F"/>
    <w:rsid w:val="00056BEF"/>
    <w:rsid w:val="00060934"/>
    <w:rsid w:val="00075940"/>
    <w:rsid w:val="00080757"/>
    <w:rsid w:val="00095AB8"/>
    <w:rsid w:val="0009681E"/>
    <w:rsid w:val="00096C3D"/>
    <w:rsid w:val="000A2400"/>
    <w:rsid w:val="000D1C82"/>
    <w:rsid w:val="000D2E6F"/>
    <w:rsid w:val="000D5761"/>
    <w:rsid w:val="000E4C9F"/>
    <w:rsid w:val="000E7098"/>
    <w:rsid w:val="000F0C60"/>
    <w:rsid w:val="000F0CDB"/>
    <w:rsid w:val="000F3710"/>
    <w:rsid w:val="00101756"/>
    <w:rsid w:val="001100E8"/>
    <w:rsid w:val="0011719B"/>
    <w:rsid w:val="00122D1F"/>
    <w:rsid w:val="0013165A"/>
    <w:rsid w:val="00135C1A"/>
    <w:rsid w:val="001375F3"/>
    <w:rsid w:val="00144D5B"/>
    <w:rsid w:val="00152E37"/>
    <w:rsid w:val="001551C3"/>
    <w:rsid w:val="001A3A54"/>
    <w:rsid w:val="001B47E4"/>
    <w:rsid w:val="001B78E0"/>
    <w:rsid w:val="001C1241"/>
    <w:rsid w:val="001D0DF6"/>
    <w:rsid w:val="001D60DC"/>
    <w:rsid w:val="001F5BB4"/>
    <w:rsid w:val="001F6A0B"/>
    <w:rsid w:val="00210A79"/>
    <w:rsid w:val="002134E3"/>
    <w:rsid w:val="002145CD"/>
    <w:rsid w:val="00215A5F"/>
    <w:rsid w:val="002165B2"/>
    <w:rsid w:val="0021769B"/>
    <w:rsid w:val="00217EEB"/>
    <w:rsid w:val="00220ABB"/>
    <w:rsid w:val="00231A78"/>
    <w:rsid w:val="0023469C"/>
    <w:rsid w:val="00245AAD"/>
    <w:rsid w:val="0024750C"/>
    <w:rsid w:val="00247E85"/>
    <w:rsid w:val="002512C3"/>
    <w:rsid w:val="00260F58"/>
    <w:rsid w:val="00262330"/>
    <w:rsid w:val="00262989"/>
    <w:rsid w:val="002659BE"/>
    <w:rsid w:val="00275186"/>
    <w:rsid w:val="00282CDA"/>
    <w:rsid w:val="00283B64"/>
    <w:rsid w:val="00284965"/>
    <w:rsid w:val="00291738"/>
    <w:rsid w:val="002927D6"/>
    <w:rsid w:val="002A0244"/>
    <w:rsid w:val="002A24CE"/>
    <w:rsid w:val="002A6241"/>
    <w:rsid w:val="002B30C4"/>
    <w:rsid w:val="002C260E"/>
    <w:rsid w:val="002C651E"/>
    <w:rsid w:val="002D6F53"/>
    <w:rsid w:val="002E439C"/>
    <w:rsid w:val="002E557E"/>
    <w:rsid w:val="002E5FB6"/>
    <w:rsid w:val="002F3C09"/>
    <w:rsid w:val="002F6B9D"/>
    <w:rsid w:val="002F791B"/>
    <w:rsid w:val="002F7931"/>
    <w:rsid w:val="003033A6"/>
    <w:rsid w:val="0030359F"/>
    <w:rsid w:val="00315CF0"/>
    <w:rsid w:val="00320D71"/>
    <w:rsid w:val="00324D9E"/>
    <w:rsid w:val="00324F80"/>
    <w:rsid w:val="00331A1C"/>
    <w:rsid w:val="003351AA"/>
    <w:rsid w:val="00336E1D"/>
    <w:rsid w:val="003416DD"/>
    <w:rsid w:val="0034738B"/>
    <w:rsid w:val="003536A4"/>
    <w:rsid w:val="0036358D"/>
    <w:rsid w:val="00366AA9"/>
    <w:rsid w:val="0037391E"/>
    <w:rsid w:val="00390F50"/>
    <w:rsid w:val="00395737"/>
    <w:rsid w:val="003A3984"/>
    <w:rsid w:val="003A43BB"/>
    <w:rsid w:val="003B6D4B"/>
    <w:rsid w:val="003C2769"/>
    <w:rsid w:val="003E41C6"/>
    <w:rsid w:val="003F1617"/>
    <w:rsid w:val="003F2CB4"/>
    <w:rsid w:val="003F4472"/>
    <w:rsid w:val="00401B5C"/>
    <w:rsid w:val="004029B8"/>
    <w:rsid w:val="0041700A"/>
    <w:rsid w:val="0041766D"/>
    <w:rsid w:val="004219CF"/>
    <w:rsid w:val="00424989"/>
    <w:rsid w:val="00425A44"/>
    <w:rsid w:val="00436804"/>
    <w:rsid w:val="00440CE9"/>
    <w:rsid w:val="00464E45"/>
    <w:rsid w:val="00480FCD"/>
    <w:rsid w:val="0048241D"/>
    <w:rsid w:val="00495532"/>
    <w:rsid w:val="00496EA8"/>
    <w:rsid w:val="004A30E3"/>
    <w:rsid w:val="004A700E"/>
    <w:rsid w:val="004B0510"/>
    <w:rsid w:val="004C0286"/>
    <w:rsid w:val="004C119C"/>
    <w:rsid w:val="004C41C6"/>
    <w:rsid w:val="004D28DB"/>
    <w:rsid w:val="004D6F87"/>
    <w:rsid w:val="004E52E9"/>
    <w:rsid w:val="004F026B"/>
    <w:rsid w:val="004F395A"/>
    <w:rsid w:val="004F6CEF"/>
    <w:rsid w:val="00501522"/>
    <w:rsid w:val="00503E23"/>
    <w:rsid w:val="005042EB"/>
    <w:rsid w:val="005121FA"/>
    <w:rsid w:val="00512DAB"/>
    <w:rsid w:val="00534274"/>
    <w:rsid w:val="00537809"/>
    <w:rsid w:val="005443DF"/>
    <w:rsid w:val="00554E1A"/>
    <w:rsid w:val="00563E7D"/>
    <w:rsid w:val="0056612F"/>
    <w:rsid w:val="00566F09"/>
    <w:rsid w:val="0058156B"/>
    <w:rsid w:val="0058255A"/>
    <w:rsid w:val="00584D8C"/>
    <w:rsid w:val="005A505B"/>
    <w:rsid w:val="005A775C"/>
    <w:rsid w:val="005B067F"/>
    <w:rsid w:val="005B06AB"/>
    <w:rsid w:val="005B2521"/>
    <w:rsid w:val="005B5849"/>
    <w:rsid w:val="005C5A83"/>
    <w:rsid w:val="005C77C0"/>
    <w:rsid w:val="005E0BE2"/>
    <w:rsid w:val="005E4D9D"/>
    <w:rsid w:val="005F262F"/>
    <w:rsid w:val="005F796E"/>
    <w:rsid w:val="00600DDF"/>
    <w:rsid w:val="00601A1F"/>
    <w:rsid w:val="00612ADE"/>
    <w:rsid w:val="006140FA"/>
    <w:rsid w:val="00634D35"/>
    <w:rsid w:val="00636721"/>
    <w:rsid w:val="00637A95"/>
    <w:rsid w:val="006435F1"/>
    <w:rsid w:val="006452D1"/>
    <w:rsid w:val="0065043C"/>
    <w:rsid w:val="00652D5B"/>
    <w:rsid w:val="00656246"/>
    <w:rsid w:val="006602A0"/>
    <w:rsid w:val="00662815"/>
    <w:rsid w:val="0067006F"/>
    <w:rsid w:val="006758E3"/>
    <w:rsid w:val="006801E7"/>
    <w:rsid w:val="00686672"/>
    <w:rsid w:val="006931DE"/>
    <w:rsid w:val="00694509"/>
    <w:rsid w:val="006A5E2C"/>
    <w:rsid w:val="006C0A38"/>
    <w:rsid w:val="006C7F76"/>
    <w:rsid w:val="006D215F"/>
    <w:rsid w:val="006D394A"/>
    <w:rsid w:val="006D7DD3"/>
    <w:rsid w:val="006E7254"/>
    <w:rsid w:val="006F0499"/>
    <w:rsid w:val="006F5482"/>
    <w:rsid w:val="006F5C9E"/>
    <w:rsid w:val="0070315E"/>
    <w:rsid w:val="00711C57"/>
    <w:rsid w:val="007160B8"/>
    <w:rsid w:val="0071610D"/>
    <w:rsid w:val="00716FC7"/>
    <w:rsid w:val="00722031"/>
    <w:rsid w:val="007274FE"/>
    <w:rsid w:val="007365BD"/>
    <w:rsid w:val="00736E3F"/>
    <w:rsid w:val="00742F24"/>
    <w:rsid w:val="007441F2"/>
    <w:rsid w:val="00744A6E"/>
    <w:rsid w:val="00757083"/>
    <w:rsid w:val="00781B5E"/>
    <w:rsid w:val="00785A41"/>
    <w:rsid w:val="007869DA"/>
    <w:rsid w:val="00790871"/>
    <w:rsid w:val="007946E4"/>
    <w:rsid w:val="00795EED"/>
    <w:rsid w:val="007A1EE8"/>
    <w:rsid w:val="007A23EB"/>
    <w:rsid w:val="007A3CB2"/>
    <w:rsid w:val="007A7C38"/>
    <w:rsid w:val="007B172D"/>
    <w:rsid w:val="007B569C"/>
    <w:rsid w:val="007B75B3"/>
    <w:rsid w:val="007C09C2"/>
    <w:rsid w:val="007C1561"/>
    <w:rsid w:val="007C19F9"/>
    <w:rsid w:val="007C5D71"/>
    <w:rsid w:val="007E326B"/>
    <w:rsid w:val="007E4ADE"/>
    <w:rsid w:val="00803C40"/>
    <w:rsid w:val="00803F71"/>
    <w:rsid w:val="008219E3"/>
    <w:rsid w:val="008243A5"/>
    <w:rsid w:val="008539D2"/>
    <w:rsid w:val="0085425F"/>
    <w:rsid w:val="0085565B"/>
    <w:rsid w:val="008573E9"/>
    <w:rsid w:val="00857DDA"/>
    <w:rsid w:val="00867754"/>
    <w:rsid w:val="00867B7D"/>
    <w:rsid w:val="0087496F"/>
    <w:rsid w:val="0087531A"/>
    <w:rsid w:val="008754E6"/>
    <w:rsid w:val="00876283"/>
    <w:rsid w:val="00880DD9"/>
    <w:rsid w:val="00886CAF"/>
    <w:rsid w:val="008A0095"/>
    <w:rsid w:val="008A2E50"/>
    <w:rsid w:val="008A34F0"/>
    <w:rsid w:val="008A59DF"/>
    <w:rsid w:val="008A6725"/>
    <w:rsid w:val="008B2D37"/>
    <w:rsid w:val="008B339E"/>
    <w:rsid w:val="008B5A40"/>
    <w:rsid w:val="008C1016"/>
    <w:rsid w:val="008C4183"/>
    <w:rsid w:val="008D02F5"/>
    <w:rsid w:val="008D1A7C"/>
    <w:rsid w:val="008D1EF4"/>
    <w:rsid w:val="008D4394"/>
    <w:rsid w:val="008D4E5F"/>
    <w:rsid w:val="008E1E8C"/>
    <w:rsid w:val="008E50E3"/>
    <w:rsid w:val="008F2387"/>
    <w:rsid w:val="00903DF2"/>
    <w:rsid w:val="0090477A"/>
    <w:rsid w:val="0091018E"/>
    <w:rsid w:val="00920541"/>
    <w:rsid w:val="00955C54"/>
    <w:rsid w:val="00955EC7"/>
    <w:rsid w:val="00956FEA"/>
    <w:rsid w:val="00962642"/>
    <w:rsid w:val="00964610"/>
    <w:rsid w:val="009715F3"/>
    <w:rsid w:val="009B2286"/>
    <w:rsid w:val="009B57D1"/>
    <w:rsid w:val="009B6AB9"/>
    <w:rsid w:val="009C08C0"/>
    <w:rsid w:val="009C57EB"/>
    <w:rsid w:val="009D3E50"/>
    <w:rsid w:val="009E0A82"/>
    <w:rsid w:val="009E4A4C"/>
    <w:rsid w:val="009F7D77"/>
    <w:rsid w:val="009F7EC7"/>
    <w:rsid w:val="00A00E3D"/>
    <w:rsid w:val="00A01C94"/>
    <w:rsid w:val="00A1185B"/>
    <w:rsid w:val="00A15799"/>
    <w:rsid w:val="00A16DF5"/>
    <w:rsid w:val="00A23682"/>
    <w:rsid w:val="00A25138"/>
    <w:rsid w:val="00A26DA3"/>
    <w:rsid w:val="00A30FB0"/>
    <w:rsid w:val="00A3153C"/>
    <w:rsid w:val="00A32C1C"/>
    <w:rsid w:val="00A37DFB"/>
    <w:rsid w:val="00A41646"/>
    <w:rsid w:val="00A569B4"/>
    <w:rsid w:val="00A65129"/>
    <w:rsid w:val="00A661A2"/>
    <w:rsid w:val="00A6638A"/>
    <w:rsid w:val="00A72BD5"/>
    <w:rsid w:val="00A74EB2"/>
    <w:rsid w:val="00A80791"/>
    <w:rsid w:val="00A82328"/>
    <w:rsid w:val="00A859FB"/>
    <w:rsid w:val="00A923A8"/>
    <w:rsid w:val="00A95534"/>
    <w:rsid w:val="00A96F83"/>
    <w:rsid w:val="00AB1EDE"/>
    <w:rsid w:val="00AB5E65"/>
    <w:rsid w:val="00AC282C"/>
    <w:rsid w:val="00AD46BD"/>
    <w:rsid w:val="00AE1147"/>
    <w:rsid w:val="00AE62B0"/>
    <w:rsid w:val="00AE62C3"/>
    <w:rsid w:val="00AF023D"/>
    <w:rsid w:val="00AF7120"/>
    <w:rsid w:val="00B0106F"/>
    <w:rsid w:val="00B03504"/>
    <w:rsid w:val="00B12D7A"/>
    <w:rsid w:val="00B1497D"/>
    <w:rsid w:val="00B21C81"/>
    <w:rsid w:val="00B23CC5"/>
    <w:rsid w:val="00B266A2"/>
    <w:rsid w:val="00B30790"/>
    <w:rsid w:val="00B3213D"/>
    <w:rsid w:val="00B3406C"/>
    <w:rsid w:val="00B34963"/>
    <w:rsid w:val="00B37C80"/>
    <w:rsid w:val="00B403DC"/>
    <w:rsid w:val="00B40EF8"/>
    <w:rsid w:val="00B411FA"/>
    <w:rsid w:val="00B41A06"/>
    <w:rsid w:val="00B5055F"/>
    <w:rsid w:val="00B53525"/>
    <w:rsid w:val="00B5651C"/>
    <w:rsid w:val="00B579BE"/>
    <w:rsid w:val="00B61790"/>
    <w:rsid w:val="00B712C0"/>
    <w:rsid w:val="00B72AB5"/>
    <w:rsid w:val="00B75A46"/>
    <w:rsid w:val="00B7662B"/>
    <w:rsid w:val="00B77007"/>
    <w:rsid w:val="00B84927"/>
    <w:rsid w:val="00B878B5"/>
    <w:rsid w:val="00B9048C"/>
    <w:rsid w:val="00B91147"/>
    <w:rsid w:val="00B91BAE"/>
    <w:rsid w:val="00BB12A6"/>
    <w:rsid w:val="00BB199D"/>
    <w:rsid w:val="00BB2C0C"/>
    <w:rsid w:val="00BB4A39"/>
    <w:rsid w:val="00BB4C7C"/>
    <w:rsid w:val="00BD0B29"/>
    <w:rsid w:val="00BD72E8"/>
    <w:rsid w:val="00BE0C1C"/>
    <w:rsid w:val="00BE4D8F"/>
    <w:rsid w:val="00C023D2"/>
    <w:rsid w:val="00C04781"/>
    <w:rsid w:val="00C0702C"/>
    <w:rsid w:val="00C1373B"/>
    <w:rsid w:val="00C419AF"/>
    <w:rsid w:val="00C442D5"/>
    <w:rsid w:val="00C44970"/>
    <w:rsid w:val="00C512A5"/>
    <w:rsid w:val="00C57372"/>
    <w:rsid w:val="00C6138C"/>
    <w:rsid w:val="00C725F5"/>
    <w:rsid w:val="00C83346"/>
    <w:rsid w:val="00C95BB9"/>
    <w:rsid w:val="00C95D5E"/>
    <w:rsid w:val="00CA07AF"/>
    <w:rsid w:val="00CB11C8"/>
    <w:rsid w:val="00CB21C2"/>
    <w:rsid w:val="00CB4629"/>
    <w:rsid w:val="00CB5B3D"/>
    <w:rsid w:val="00CB5F4C"/>
    <w:rsid w:val="00CD1833"/>
    <w:rsid w:val="00CD1F7E"/>
    <w:rsid w:val="00CE4D04"/>
    <w:rsid w:val="00CE5B72"/>
    <w:rsid w:val="00CE6E17"/>
    <w:rsid w:val="00CE76A9"/>
    <w:rsid w:val="00CF123E"/>
    <w:rsid w:val="00CF5CF5"/>
    <w:rsid w:val="00D17627"/>
    <w:rsid w:val="00D31DBF"/>
    <w:rsid w:val="00D50D2D"/>
    <w:rsid w:val="00D55733"/>
    <w:rsid w:val="00D61F89"/>
    <w:rsid w:val="00D67B16"/>
    <w:rsid w:val="00D77FB6"/>
    <w:rsid w:val="00D9300A"/>
    <w:rsid w:val="00DA1AE0"/>
    <w:rsid w:val="00DA3AB4"/>
    <w:rsid w:val="00DA4759"/>
    <w:rsid w:val="00DA5502"/>
    <w:rsid w:val="00DA7010"/>
    <w:rsid w:val="00DB03A6"/>
    <w:rsid w:val="00DB0A66"/>
    <w:rsid w:val="00DB1FA3"/>
    <w:rsid w:val="00DB2262"/>
    <w:rsid w:val="00DB4BC2"/>
    <w:rsid w:val="00DB739D"/>
    <w:rsid w:val="00DD08A1"/>
    <w:rsid w:val="00DD2921"/>
    <w:rsid w:val="00DD29E9"/>
    <w:rsid w:val="00DE311D"/>
    <w:rsid w:val="00DE46D9"/>
    <w:rsid w:val="00DE4FED"/>
    <w:rsid w:val="00DF047D"/>
    <w:rsid w:val="00E01D1C"/>
    <w:rsid w:val="00E03B68"/>
    <w:rsid w:val="00E043DF"/>
    <w:rsid w:val="00E05A5A"/>
    <w:rsid w:val="00E105FC"/>
    <w:rsid w:val="00E106B4"/>
    <w:rsid w:val="00E12886"/>
    <w:rsid w:val="00E140EA"/>
    <w:rsid w:val="00E1473B"/>
    <w:rsid w:val="00E20C91"/>
    <w:rsid w:val="00E22D73"/>
    <w:rsid w:val="00E3600F"/>
    <w:rsid w:val="00E46A48"/>
    <w:rsid w:val="00E4720A"/>
    <w:rsid w:val="00E543F2"/>
    <w:rsid w:val="00E62D30"/>
    <w:rsid w:val="00E66BEA"/>
    <w:rsid w:val="00E6702C"/>
    <w:rsid w:val="00E927EF"/>
    <w:rsid w:val="00ED4DD0"/>
    <w:rsid w:val="00EE218E"/>
    <w:rsid w:val="00EE2635"/>
    <w:rsid w:val="00EE77CE"/>
    <w:rsid w:val="00EF3D93"/>
    <w:rsid w:val="00EF641F"/>
    <w:rsid w:val="00F00B91"/>
    <w:rsid w:val="00F02967"/>
    <w:rsid w:val="00F04740"/>
    <w:rsid w:val="00F07857"/>
    <w:rsid w:val="00F101FA"/>
    <w:rsid w:val="00F20AA1"/>
    <w:rsid w:val="00F2291D"/>
    <w:rsid w:val="00F35FFE"/>
    <w:rsid w:val="00F40C41"/>
    <w:rsid w:val="00F43936"/>
    <w:rsid w:val="00F4403B"/>
    <w:rsid w:val="00F44210"/>
    <w:rsid w:val="00F45502"/>
    <w:rsid w:val="00F51235"/>
    <w:rsid w:val="00F67F5C"/>
    <w:rsid w:val="00F815C0"/>
    <w:rsid w:val="00F82253"/>
    <w:rsid w:val="00F843C5"/>
    <w:rsid w:val="00F85DE9"/>
    <w:rsid w:val="00F95410"/>
    <w:rsid w:val="00F96C58"/>
    <w:rsid w:val="00FA0F0B"/>
    <w:rsid w:val="00FA7DDE"/>
    <w:rsid w:val="00FC723A"/>
    <w:rsid w:val="00FC72BF"/>
    <w:rsid w:val="00FD1434"/>
    <w:rsid w:val="00FD6230"/>
    <w:rsid w:val="00FE127E"/>
    <w:rsid w:val="00FF1AFA"/>
    <w:rsid w:val="00FF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9588AA"/>
  <w15:chartTrackingRefBased/>
  <w15:docId w15:val="{D07F1564-BE7C-428D-B3FE-7E48639AD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1F2"/>
    <w:pPr>
      <w:spacing w:line="240" w:lineRule="auto"/>
    </w:pPr>
    <w:rPr>
      <w:rFonts w:eastAsia="Times New Roman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2CharCharCharCharChar">
    <w:name w:val="Char Char2 Char Char Char Char Char"/>
    <w:basedOn w:val="a"/>
    <w:rsid w:val="007441F2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">
    <w:name w:val="Char Char"/>
    <w:basedOn w:val="a"/>
    <w:rsid w:val="007441F2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3">
    <w:name w:val="Balloon Text"/>
    <w:basedOn w:val="a"/>
    <w:link w:val="a4"/>
    <w:semiHidden/>
    <w:rsid w:val="007441F2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semiHidden/>
    <w:rsid w:val="007441F2"/>
    <w:rPr>
      <w:rFonts w:ascii="Tahoma" w:eastAsia="Times New Roman" w:hAnsi="Tahoma" w:cs="Tahoma"/>
      <w:sz w:val="16"/>
      <w:szCs w:val="16"/>
      <w:lang w:eastAsia="bg-BG"/>
    </w:rPr>
  </w:style>
  <w:style w:type="paragraph" w:styleId="a5">
    <w:name w:val="Document Map"/>
    <w:basedOn w:val="a"/>
    <w:link w:val="a6"/>
    <w:semiHidden/>
    <w:rsid w:val="007441F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6">
    <w:name w:val="План на документа Знак"/>
    <w:basedOn w:val="a0"/>
    <w:link w:val="a5"/>
    <w:semiHidden/>
    <w:rsid w:val="007441F2"/>
    <w:rPr>
      <w:rFonts w:ascii="Tahoma" w:eastAsia="Times New Roman" w:hAnsi="Tahoma" w:cs="Tahoma"/>
      <w:sz w:val="20"/>
      <w:szCs w:val="20"/>
      <w:shd w:val="clear" w:color="auto" w:fill="000080"/>
      <w:lang w:eastAsia="bg-BG"/>
    </w:rPr>
  </w:style>
  <w:style w:type="table" w:styleId="a7">
    <w:name w:val="Table Grid"/>
    <w:basedOn w:val="a1"/>
    <w:uiPriority w:val="39"/>
    <w:rsid w:val="007441F2"/>
    <w:pPr>
      <w:spacing w:line="240" w:lineRule="auto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62330"/>
    <w:pPr>
      <w:ind w:left="720"/>
      <w:contextualSpacing/>
    </w:pPr>
  </w:style>
  <w:style w:type="paragraph" w:customStyle="1" w:styleId="CharChar2CharCharCharCharChar0">
    <w:name w:val="Char Char2 Char Char Char Char Char"/>
    <w:basedOn w:val="a"/>
    <w:rsid w:val="006F5C9E"/>
    <w:pPr>
      <w:tabs>
        <w:tab w:val="left" w:pos="709"/>
      </w:tabs>
    </w:pPr>
    <w:rPr>
      <w:rFonts w:ascii="Tahoma" w:hAnsi="Tahom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9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70766-B639-41F6-932D-BD848C936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1902</TotalTime>
  <Pages>19</Pages>
  <Words>5930</Words>
  <Characters>33807</Characters>
  <Application>Microsoft Office Word</Application>
  <DocSecurity>0</DocSecurity>
  <Lines>281</Lines>
  <Paragraphs>79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Anita H. Marinova</cp:lastModifiedBy>
  <cp:revision>684</cp:revision>
  <cp:lastPrinted>2026-07-30T06:33:00Z</cp:lastPrinted>
  <dcterms:created xsi:type="dcterms:W3CDTF">2022-08-08T06:18:00Z</dcterms:created>
  <dcterms:modified xsi:type="dcterms:W3CDTF">2026-08-24T12:30:00Z</dcterms:modified>
</cp:coreProperties>
</file>